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14C8" w14:textId="634C5D50" w:rsidR="00617451" w:rsidRPr="00127016" w:rsidRDefault="00000000" w:rsidP="003574F9">
      <w:pPr>
        <w:spacing w:line="400" w:lineRule="exact"/>
        <w:rPr>
          <w:szCs w:val="22"/>
        </w:rPr>
      </w:pPr>
      <w:r>
        <w:rPr>
          <w:noProof/>
        </w:rPr>
        <w:pict w14:anchorId="36271CA8"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2050" type="#_x0000_t202" style="position:absolute;left:0;text-align:left;margin-left:-22.5pt;margin-top:-24pt;width:283.45pt;height:408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" stroked="f">
            <v:textbox>
              <w:txbxContent>
                <w:p w14:paraId="5F8203E5" w14:textId="77777777" w:rsidR="00C94EDD" w:rsidRPr="006D75CD" w:rsidRDefault="00C94EDD" w:rsidP="00C94EDD">
                  <w:pPr>
                    <w:wordWrap w:val="0"/>
                    <w:spacing w:line="240" w:lineRule="exact"/>
                    <w:ind w:rightChars="-5" w:right="-10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</w:rPr>
                  </w:pP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18"/>
                      <w:szCs w:val="18"/>
                    </w:rPr>
                    <w:t xml:space="preserve">令和　　年３月　　日　</w:t>
                  </w:r>
                </w:p>
                <w:p w14:paraId="19DC4F5F" w14:textId="77777777" w:rsidR="00C94EDD" w:rsidRPr="006D75CD" w:rsidRDefault="00C94EDD" w:rsidP="00C94EDD">
                  <w:pPr>
                    <w:spacing w:line="300" w:lineRule="exact"/>
                    <w:ind w:firstLineChars="50" w:firstLine="120"/>
                    <w:rPr>
                      <w:rFonts w:ascii="ＭＳ ゴシック" w:eastAsia="ＭＳ ゴシック" w:hAnsi="ＭＳ ゴシック"/>
                      <w:b/>
                      <w:bCs/>
                      <w:sz w:val="24"/>
                      <w:szCs w:val="28"/>
                    </w:rPr>
                  </w:pP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  <w:szCs w:val="28"/>
                    </w:rPr>
                    <w:t>受講生 各位</w:t>
                  </w:r>
                </w:p>
                <w:p w14:paraId="33DDA78F" w14:textId="2830D441" w:rsidR="00C94EDD" w:rsidRPr="006D75CD" w:rsidRDefault="00C94EDD" w:rsidP="006E5BA0">
                  <w:pPr>
                    <w:spacing w:line="240" w:lineRule="exact"/>
                    <w:ind w:right="185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6E5BA0">
                    <w:rPr>
                      <w:rFonts w:ascii="ＭＳ ゴシック" w:eastAsia="ＭＳ ゴシック" w:hAnsi="ＭＳ ゴシック" w:hint="eastAsia"/>
                      <w:b/>
                      <w:bCs/>
                      <w:spacing w:val="23"/>
                      <w:kern w:val="0"/>
                      <w:sz w:val="18"/>
                      <w:szCs w:val="18"/>
                      <w:fitText w:val="1539" w:id="-1146976512"/>
                    </w:rPr>
                    <w:t>広畑ふれあい</w:t>
                  </w:r>
                  <w:r w:rsidRPr="006E5BA0">
                    <w:rPr>
                      <w:rFonts w:ascii="ＭＳ ゴシック" w:eastAsia="ＭＳ ゴシック" w:hAnsi="ＭＳ ゴシック" w:hint="eastAsia"/>
                      <w:b/>
                      <w:bCs/>
                      <w:kern w:val="0"/>
                      <w:sz w:val="18"/>
                      <w:szCs w:val="18"/>
                      <w:fitText w:val="1539" w:id="-1146976512"/>
                    </w:rPr>
                    <w:t>塾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　</w:t>
                  </w:r>
                </w:p>
                <w:p w14:paraId="5971EDB1" w14:textId="77777777" w:rsidR="00C94EDD" w:rsidRPr="006D75CD" w:rsidRDefault="00C94EDD" w:rsidP="00C94EDD">
                  <w:pPr>
                    <w:spacing w:line="240" w:lineRule="exact"/>
                    <w:ind w:right="99"/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</w:rPr>
                  </w:pPr>
                </w:p>
                <w:p w14:paraId="02B889DA" w14:textId="77777777" w:rsidR="00C94EDD" w:rsidRPr="006D75CD" w:rsidRDefault="00C94EDD" w:rsidP="00C94EDD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8"/>
                      <w:szCs w:val="28"/>
                    </w:rPr>
                  </w:pP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8"/>
                      <w:szCs w:val="28"/>
                    </w:rPr>
                    <w:t>広畑ふれあい塾 開講のお知らせ</w:t>
                  </w:r>
                </w:p>
                <w:p w14:paraId="7C8D2EE8" w14:textId="77777777" w:rsidR="00C94EDD" w:rsidRPr="006D75CD" w:rsidRDefault="00C94EDD" w:rsidP="00C94EDD">
                  <w:pPr>
                    <w:spacing w:line="180" w:lineRule="exact"/>
                    <w:rPr>
                      <w:rFonts w:ascii="ＭＳ ゴシック" w:eastAsia="ＭＳ ゴシック" w:hAnsi="ＭＳ ゴシック"/>
                      <w:b/>
                      <w:bCs/>
                      <w:sz w:val="28"/>
                      <w:szCs w:val="28"/>
                    </w:rPr>
                  </w:pPr>
                </w:p>
                <w:p w14:paraId="4F4D7BC2" w14:textId="77777777" w:rsidR="00C94EDD" w:rsidRPr="006D75CD" w:rsidRDefault="00C94EDD" w:rsidP="00C94EDD">
                  <w:pPr>
                    <w:pStyle w:val="a3"/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b/>
                      <w:bCs/>
                      <w:spacing w:val="-14"/>
                      <w:sz w:val="22"/>
                      <w:szCs w:val="22"/>
                    </w:rPr>
                  </w:pP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pacing w:val="-14"/>
                      <w:sz w:val="22"/>
                      <w:szCs w:val="22"/>
                    </w:rPr>
                    <w:t>お申込みいただきました、令和　　年度広畑ふれあい塾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pacing w:val="-14"/>
                      <w:sz w:val="22"/>
                      <w:szCs w:val="22"/>
                    </w:rPr>
                    <w:br/>
                    <w:t>講座を開講いたしますので、ご参加ください。</w:t>
                  </w:r>
                </w:p>
                <w:p w14:paraId="6A91AD99" w14:textId="77777777" w:rsidR="00C94EDD" w:rsidRPr="006D75CD" w:rsidRDefault="00C94EDD" w:rsidP="00C94EDD">
                  <w:pPr>
                    <w:pStyle w:val="a5"/>
                    <w:rPr>
                      <w:b/>
                      <w:bCs/>
                      <w:sz w:val="22"/>
                      <w:szCs w:val="22"/>
                    </w:rPr>
                  </w:pPr>
                  <w:r w:rsidRPr="006D75CD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記</w:t>
                  </w:r>
                </w:p>
                <w:p w14:paraId="71BDA48A" w14:textId="77777777" w:rsidR="00C94EDD" w:rsidRPr="006D75CD" w:rsidRDefault="00C94EDD" w:rsidP="00C94EDD">
                  <w:pPr>
                    <w:spacing w:line="400" w:lineRule="exact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kern w:val="0"/>
                      <w:sz w:val="22"/>
                      <w:szCs w:val="22"/>
                    </w:rPr>
                    <w:t>講座名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　</w:t>
                  </w:r>
                </w:p>
                <w:p w14:paraId="135E39CC" w14:textId="77777777" w:rsidR="00C94EDD" w:rsidRPr="006D75CD" w:rsidRDefault="00C94EDD" w:rsidP="00C94EDD">
                  <w:pPr>
                    <w:spacing w:line="400" w:lineRule="exact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kern w:val="0"/>
                      <w:sz w:val="22"/>
                      <w:szCs w:val="22"/>
                    </w:rPr>
                    <w:t>講師名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　</w:t>
                  </w:r>
                </w:p>
                <w:p w14:paraId="20DBFDBC" w14:textId="77777777" w:rsidR="00C94EDD" w:rsidRPr="006D75CD" w:rsidRDefault="00C94EDD" w:rsidP="00C94EDD">
                  <w:pPr>
                    <w:spacing w:line="400" w:lineRule="exact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kern w:val="0"/>
                      <w:sz w:val="22"/>
                      <w:szCs w:val="22"/>
                    </w:rPr>
                    <w:t>開始日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　月　　日（　）より</w:t>
                  </w:r>
                </w:p>
                <w:p w14:paraId="32A1D8BC" w14:textId="77777777" w:rsidR="00C94EDD" w:rsidRPr="006D75CD" w:rsidRDefault="00C94EDD" w:rsidP="00C94EDD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szCs w:val="22"/>
                    </w:rPr>
                  </w:pP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　　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szCs w:val="22"/>
                    </w:rPr>
                    <w:t>(年間日程は、講座開始日に提示します)</w:t>
                  </w:r>
                </w:p>
                <w:p w14:paraId="06046A0F" w14:textId="77777777" w:rsidR="00C94EDD" w:rsidRPr="006D75CD" w:rsidRDefault="00C94EDD" w:rsidP="00C94EDD">
                  <w:pPr>
                    <w:spacing w:line="400" w:lineRule="exact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kern w:val="0"/>
                      <w:sz w:val="22"/>
                      <w:szCs w:val="22"/>
                    </w:rPr>
                    <w:t>講座時間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　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時　　分～　　時　　分</w:t>
                  </w:r>
                </w:p>
                <w:p w14:paraId="7265790B" w14:textId="77777777" w:rsidR="00C94EDD" w:rsidRPr="006D75CD" w:rsidRDefault="00C94EDD" w:rsidP="00C94EDD">
                  <w:pPr>
                    <w:spacing w:line="400" w:lineRule="exact"/>
                    <w:jc w:val="left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kern w:val="0"/>
                      <w:sz w:val="22"/>
                      <w:szCs w:val="22"/>
                    </w:rPr>
                    <w:t>教室場所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　　　　　　　　 (　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　）</w:t>
                  </w:r>
                </w:p>
                <w:p w14:paraId="39E192A8" w14:textId="77777777" w:rsidR="00C94EDD" w:rsidRPr="006D75CD" w:rsidRDefault="00C94EDD" w:rsidP="00C94EDD">
                  <w:pPr>
                    <w:spacing w:line="400" w:lineRule="exact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持ち物 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・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筆記用具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、</w:t>
                  </w:r>
                </w:p>
                <w:p w14:paraId="1DC41405" w14:textId="77777777" w:rsidR="00C94EDD" w:rsidRPr="006D75CD" w:rsidRDefault="00C94EDD" w:rsidP="00C94EDD">
                  <w:pPr>
                    <w:autoSpaceDE w:val="0"/>
                    <w:autoSpaceDN w:val="0"/>
                    <w:spacing w:line="400" w:lineRule="exact"/>
                    <w:ind w:rightChars="-162" w:right="-340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　　　 ・受講料 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   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　　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円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前期分・通期分 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）</w:t>
                  </w:r>
                </w:p>
                <w:p w14:paraId="0640C741" w14:textId="77777777" w:rsidR="00C94EDD" w:rsidRPr="006D75CD" w:rsidRDefault="00C94EDD" w:rsidP="00C94EDD">
                  <w:pPr>
                    <w:autoSpaceDE w:val="0"/>
                    <w:autoSpaceDN w:val="0"/>
                    <w:spacing w:line="400" w:lineRule="exact"/>
                    <w:ind w:rightChars="-162" w:right="-340"/>
                    <w:jc w:val="left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kern w:val="0"/>
                      <w:sz w:val="22"/>
                      <w:szCs w:val="22"/>
                    </w:rPr>
                    <w:t xml:space="preserve">　　　 ・教材費 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     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　　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円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１回分・通期分 </w:t>
                  </w: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）</w:t>
                  </w:r>
                </w:p>
                <w:p w14:paraId="7E28CE5E" w14:textId="77777777" w:rsidR="00C94EDD" w:rsidRPr="00B01C77" w:rsidRDefault="00C94EDD" w:rsidP="00C94EDD">
                  <w:pPr>
                    <w:spacing w:line="400" w:lineRule="exact"/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</w:rPr>
                  </w:pPr>
                  <w:r w:rsidRPr="00B01C77">
                    <w:rPr>
                      <w:rFonts w:ascii="ＭＳ ゴシック" w:eastAsia="ＭＳ ゴシック" w:hAnsi="ＭＳ ゴシック" w:hint="eastAsia"/>
                      <w:b/>
                      <w:bCs/>
                      <w:sz w:val="16"/>
                      <w:szCs w:val="16"/>
                    </w:rPr>
                    <w:t xml:space="preserve">　</w:t>
                  </w:r>
                  <w:r w:rsidRPr="00B01C77">
                    <w:rPr>
                      <w:rFonts w:ascii="ＭＳ ゴシック" w:eastAsia="ＭＳ ゴシック" w:hAnsi="ＭＳ ゴシック" w:hint="eastAsia"/>
                      <w:b/>
                      <w:bCs/>
                      <w:sz w:val="18"/>
                      <w:szCs w:val="18"/>
                    </w:rPr>
                    <w:t>※ご不明な点は、下記連絡先までお願いします。</w:t>
                  </w:r>
                </w:p>
                <w:p w14:paraId="7E81F078" w14:textId="77777777" w:rsidR="00C94EDD" w:rsidRDefault="00C94EDD" w:rsidP="00C94EDD">
                  <w:pPr>
                    <w:spacing w:line="400" w:lineRule="exact"/>
                    <w:rPr>
                      <w:rFonts w:ascii="ＭＳ ゴシック" w:eastAsia="ＭＳ ゴシック" w:hAnsi="ＭＳ ゴシック" w:cs="Segoe UI Emoji"/>
                      <w:b/>
                      <w:bCs/>
                      <w:sz w:val="22"/>
                      <w:szCs w:val="22"/>
                    </w:rPr>
                  </w:pPr>
                  <w:r w:rsidRPr="006D75C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 xml:space="preserve">講師連絡先　</w:t>
                  </w:r>
                  <w:r w:rsidRPr="006D75CD">
                    <w:rPr>
                      <w:rFonts w:ascii="ＭＳ ゴシック" w:eastAsia="ＭＳ ゴシック" w:hAnsi="ＭＳ ゴシック" w:cs="Segoe UI Emoji" w:hint="eastAsia"/>
                      <w:b/>
                      <w:bCs/>
                      <w:sz w:val="22"/>
                      <w:szCs w:val="22"/>
                    </w:rPr>
                    <w:t>℡</w:t>
                  </w:r>
                </w:p>
                <w:p w14:paraId="59F32367" w14:textId="77777777" w:rsidR="00C94EDD" w:rsidRPr="006D75CD" w:rsidRDefault="00C94EDD" w:rsidP="00C94EDD">
                  <w:pPr>
                    <w:spacing w:line="400" w:lineRule="exact"/>
                    <w:rPr>
                      <w:rFonts w:ascii="ＭＳ ゴシック" w:eastAsia="ＭＳ ゴシック" w:hAnsi="ＭＳ ゴシック"/>
                      <w:b/>
                      <w:bCs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cs="Segoe UI Emoji" w:hint="eastAsia"/>
                      <w:b/>
                      <w:bCs/>
                      <w:sz w:val="22"/>
                      <w:szCs w:val="22"/>
                    </w:rPr>
                    <w:t>同じ内容講座複数受講の方は、下記日時も参加下さい。</w:t>
                  </w:r>
                </w:p>
                <w:p w14:paraId="5FA21157" w14:textId="77777777" w:rsidR="00C94EDD" w:rsidRPr="006D75CD" w:rsidRDefault="00C94EDD" w:rsidP="00C94EDD">
                  <w:pPr>
                    <w:spacing w:line="260" w:lineRule="exac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</w:rPr>
                  </w:pPr>
                </w:p>
              </w:txbxContent>
            </v:textbox>
          </v:shape>
        </w:pict>
      </w:r>
    </w:p>
    <w:sectPr w:rsidR="00617451" w:rsidRPr="00127016" w:rsidSect="00DD31AB">
      <w:pgSz w:w="5670" w:h="8392" w:code="43"/>
      <w:pgMar w:top="567" w:right="454" w:bottom="39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24D3" w14:textId="77777777" w:rsidR="002E6E82" w:rsidRDefault="002E6E82" w:rsidP="004144EB">
      <w:r>
        <w:separator/>
      </w:r>
    </w:p>
  </w:endnote>
  <w:endnote w:type="continuationSeparator" w:id="0">
    <w:p w14:paraId="74D37067" w14:textId="77777777" w:rsidR="002E6E82" w:rsidRDefault="002E6E82" w:rsidP="0041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5D05" w14:textId="77777777" w:rsidR="002E6E82" w:rsidRDefault="002E6E82" w:rsidP="004144EB">
      <w:r>
        <w:separator/>
      </w:r>
    </w:p>
  </w:footnote>
  <w:footnote w:type="continuationSeparator" w:id="0">
    <w:p w14:paraId="56321B4A" w14:textId="77777777" w:rsidR="002E6E82" w:rsidRDefault="002E6E82" w:rsidP="00414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50E"/>
    <w:rsid w:val="00042919"/>
    <w:rsid w:val="0006532A"/>
    <w:rsid w:val="000A62A0"/>
    <w:rsid w:val="000B5C66"/>
    <w:rsid w:val="000F64E5"/>
    <w:rsid w:val="000F6811"/>
    <w:rsid w:val="00111F66"/>
    <w:rsid w:val="00127016"/>
    <w:rsid w:val="00141437"/>
    <w:rsid w:val="00214486"/>
    <w:rsid w:val="00271E8B"/>
    <w:rsid w:val="002B48EC"/>
    <w:rsid w:val="002D402A"/>
    <w:rsid w:val="002E6E82"/>
    <w:rsid w:val="003574F9"/>
    <w:rsid w:val="003E439E"/>
    <w:rsid w:val="003F0211"/>
    <w:rsid w:val="003F214C"/>
    <w:rsid w:val="004144EB"/>
    <w:rsid w:val="00422D77"/>
    <w:rsid w:val="004600CE"/>
    <w:rsid w:val="00541DB0"/>
    <w:rsid w:val="00543CC2"/>
    <w:rsid w:val="005864BD"/>
    <w:rsid w:val="005F6664"/>
    <w:rsid w:val="00617451"/>
    <w:rsid w:val="0063675B"/>
    <w:rsid w:val="006568E6"/>
    <w:rsid w:val="00685FD4"/>
    <w:rsid w:val="0069669C"/>
    <w:rsid w:val="006E5BA0"/>
    <w:rsid w:val="006F05F3"/>
    <w:rsid w:val="006F1FDC"/>
    <w:rsid w:val="0070035B"/>
    <w:rsid w:val="00764D99"/>
    <w:rsid w:val="00784671"/>
    <w:rsid w:val="007B2F2C"/>
    <w:rsid w:val="007B75BD"/>
    <w:rsid w:val="008114BE"/>
    <w:rsid w:val="008157C4"/>
    <w:rsid w:val="00820F40"/>
    <w:rsid w:val="00854399"/>
    <w:rsid w:val="0085764E"/>
    <w:rsid w:val="00870B36"/>
    <w:rsid w:val="00870BCA"/>
    <w:rsid w:val="008E4F20"/>
    <w:rsid w:val="009709D3"/>
    <w:rsid w:val="009B28B1"/>
    <w:rsid w:val="00A77A37"/>
    <w:rsid w:val="00B41CE4"/>
    <w:rsid w:val="00B41F77"/>
    <w:rsid w:val="00B56DAD"/>
    <w:rsid w:val="00B74800"/>
    <w:rsid w:val="00BF3CAA"/>
    <w:rsid w:val="00C94EDD"/>
    <w:rsid w:val="00C9604C"/>
    <w:rsid w:val="00C96BAA"/>
    <w:rsid w:val="00CA21AE"/>
    <w:rsid w:val="00CC6139"/>
    <w:rsid w:val="00D0157B"/>
    <w:rsid w:val="00D15AAA"/>
    <w:rsid w:val="00D362E8"/>
    <w:rsid w:val="00D56817"/>
    <w:rsid w:val="00DD31AB"/>
    <w:rsid w:val="00E0550E"/>
    <w:rsid w:val="00E14F19"/>
    <w:rsid w:val="00E54FEA"/>
    <w:rsid w:val="00E638D0"/>
    <w:rsid w:val="00ED5886"/>
    <w:rsid w:val="00EE02A3"/>
    <w:rsid w:val="00EE0DA6"/>
    <w:rsid w:val="00F85C57"/>
    <w:rsid w:val="00F94B13"/>
    <w:rsid w:val="00FC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96D368B"/>
  <w15:docId w15:val="{31E4BB47-6555-4E17-A009-5E30036B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4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8114BE"/>
  </w:style>
  <w:style w:type="paragraph" w:styleId="a5">
    <w:name w:val="Note Heading"/>
    <w:basedOn w:val="a"/>
    <w:next w:val="a"/>
    <w:link w:val="a6"/>
    <w:rsid w:val="008114BE"/>
    <w:pPr>
      <w:jc w:val="center"/>
    </w:pPr>
    <w:rPr>
      <w:rFonts w:ascii="ＭＳ ゴシック" w:eastAsia="ＭＳ ゴシック" w:hAnsi="ＭＳ ゴシック"/>
      <w:sz w:val="24"/>
    </w:rPr>
  </w:style>
  <w:style w:type="paragraph" w:styleId="a7">
    <w:name w:val="header"/>
    <w:basedOn w:val="a"/>
    <w:link w:val="a8"/>
    <w:rsid w:val="00414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144EB"/>
    <w:rPr>
      <w:kern w:val="2"/>
      <w:sz w:val="21"/>
      <w:szCs w:val="24"/>
    </w:rPr>
  </w:style>
  <w:style w:type="paragraph" w:styleId="a9">
    <w:name w:val="footer"/>
    <w:basedOn w:val="a"/>
    <w:link w:val="aa"/>
    <w:rsid w:val="00414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144EB"/>
    <w:rPr>
      <w:kern w:val="2"/>
      <w:sz w:val="21"/>
      <w:szCs w:val="24"/>
    </w:rPr>
  </w:style>
  <w:style w:type="character" w:customStyle="1" w:styleId="a4">
    <w:name w:val="挨拶文 (文字)"/>
    <w:basedOn w:val="a0"/>
    <w:link w:val="a3"/>
    <w:rsid w:val="00127016"/>
    <w:rPr>
      <w:kern w:val="2"/>
      <w:sz w:val="21"/>
      <w:szCs w:val="24"/>
    </w:rPr>
  </w:style>
  <w:style w:type="character" w:customStyle="1" w:styleId="a6">
    <w:name w:val="記 (文字)"/>
    <w:basedOn w:val="a0"/>
    <w:link w:val="a5"/>
    <w:rsid w:val="0012701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月　日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  祐介</dc:creator>
  <cp:lastModifiedBy>信弘 小山</cp:lastModifiedBy>
  <cp:revision>20</cp:revision>
  <cp:lastPrinted>2015-03-23T00:49:00Z</cp:lastPrinted>
  <dcterms:created xsi:type="dcterms:W3CDTF">2016-02-10T07:22:00Z</dcterms:created>
  <dcterms:modified xsi:type="dcterms:W3CDTF">2023-11-20T01:07:00Z</dcterms:modified>
</cp:coreProperties>
</file>