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42D0C" w14:textId="13E3C330" w:rsidR="00FE28F7" w:rsidRPr="00883B1A" w:rsidRDefault="00B026A3">
      <w:pPr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7C5953F" wp14:editId="56D8ADBB">
                <wp:simplePos x="0" y="0"/>
                <wp:positionH relativeFrom="column">
                  <wp:posOffset>3876675</wp:posOffset>
                </wp:positionH>
                <wp:positionV relativeFrom="paragraph">
                  <wp:posOffset>-67945</wp:posOffset>
                </wp:positionV>
                <wp:extent cx="3599815" cy="5172075"/>
                <wp:effectExtent l="0" t="0" r="635" b="9525"/>
                <wp:wrapNone/>
                <wp:docPr id="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517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F8734" w14:textId="77777777" w:rsidR="00A6546A" w:rsidRPr="006D75CD" w:rsidRDefault="00A6546A" w:rsidP="00A6546A">
                            <w:pPr>
                              <w:wordWrap w:val="0"/>
                              <w:spacing w:line="240" w:lineRule="exact"/>
                              <w:ind w:rightChars="-5" w:right="-10"/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令和　　年３月　　日　</w:t>
                            </w:r>
                          </w:p>
                          <w:p w14:paraId="6DA2C0D0" w14:textId="77777777" w:rsidR="00A6546A" w:rsidRPr="006D75CD" w:rsidRDefault="00A6546A" w:rsidP="00A6546A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受講生 各位</w:t>
                            </w:r>
                          </w:p>
                          <w:p w14:paraId="17CBCD1F" w14:textId="77777777" w:rsidR="00A6546A" w:rsidRPr="006D75CD" w:rsidRDefault="00A6546A" w:rsidP="00A6546A">
                            <w:pPr>
                              <w:spacing w:line="240" w:lineRule="exact"/>
                              <w:ind w:right="185"/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A6546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pacing w:val="23"/>
                                <w:kern w:val="0"/>
                                <w:sz w:val="18"/>
                                <w:szCs w:val="18"/>
                                <w:fitText w:val="1539" w:id="-1146976255"/>
                              </w:rPr>
                              <w:t>広畑ふれあい</w:t>
                            </w:r>
                            <w:r w:rsidRPr="00A6546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18"/>
                                <w:szCs w:val="18"/>
                                <w:fitText w:val="1539" w:id="-1146976255"/>
                              </w:rPr>
                              <w:t>塾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0088E4EC" w14:textId="77777777" w:rsidR="00A6546A" w:rsidRPr="006D75CD" w:rsidRDefault="00A6546A" w:rsidP="00A6546A">
                            <w:pPr>
                              <w:spacing w:line="240" w:lineRule="exact"/>
                              <w:ind w:right="99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EC2F03A" w14:textId="77777777" w:rsidR="00A6546A" w:rsidRPr="006D75CD" w:rsidRDefault="00A6546A" w:rsidP="00A6546A">
                            <w:pPr>
                              <w:spacing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広畑ふれあい塾 開講のお知らせ</w:t>
                            </w:r>
                          </w:p>
                          <w:p w14:paraId="3786A748" w14:textId="77777777" w:rsidR="00A6546A" w:rsidRPr="006D75CD" w:rsidRDefault="00A6546A" w:rsidP="00A6546A">
                            <w:pPr>
                              <w:spacing w:line="18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3CC3BB4" w14:textId="77777777" w:rsidR="00A6546A" w:rsidRPr="006D75CD" w:rsidRDefault="00A6546A" w:rsidP="00A6546A">
                            <w:pPr>
                              <w:pStyle w:val="a9"/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pacing w:val="-14"/>
                                <w:sz w:val="22"/>
                                <w:szCs w:val="22"/>
                              </w:rPr>
                            </w:pP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pacing w:val="-14"/>
                                <w:sz w:val="22"/>
                                <w:szCs w:val="22"/>
                              </w:rPr>
                              <w:t>お申込みいただきました、令和　　年度広畑ふれあい塾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pacing w:val="-14"/>
                                <w:sz w:val="22"/>
                                <w:szCs w:val="22"/>
                              </w:rPr>
                              <w:br/>
                              <w:t>講座を開講いたしますので、ご参加ください。</w:t>
                            </w:r>
                          </w:p>
                          <w:p w14:paraId="0D1B2F93" w14:textId="77777777" w:rsidR="00A6546A" w:rsidRPr="006D75CD" w:rsidRDefault="00A6546A" w:rsidP="00A6546A">
                            <w:pPr>
                              <w:pStyle w:val="ab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D75CD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記</w:t>
                            </w:r>
                          </w:p>
                          <w:p w14:paraId="66FCE34E" w14:textId="77777777" w:rsidR="00A6546A" w:rsidRPr="006D75CD" w:rsidRDefault="00A6546A" w:rsidP="00A6546A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講座名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</w:t>
                            </w:r>
                          </w:p>
                          <w:p w14:paraId="0EA91D6D" w14:textId="77777777" w:rsidR="00A6546A" w:rsidRPr="006D75CD" w:rsidRDefault="00A6546A" w:rsidP="00A6546A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講師名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</w:t>
                            </w:r>
                          </w:p>
                          <w:p w14:paraId="08DA9C44" w14:textId="77777777" w:rsidR="00A6546A" w:rsidRPr="006D75CD" w:rsidRDefault="00A6546A" w:rsidP="00A6546A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開始日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月　　日（　）より</w:t>
                            </w:r>
                          </w:p>
                          <w:p w14:paraId="45A9A2FC" w14:textId="77777777" w:rsidR="00A6546A" w:rsidRPr="006D75CD" w:rsidRDefault="00A6546A" w:rsidP="00A6546A">
                            <w:pPr>
                              <w:spacing w:line="2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2"/>
                              </w:rPr>
                              <w:t>(年間日程は、講座開始日に提示します)</w:t>
                            </w:r>
                          </w:p>
                          <w:p w14:paraId="17DE85ED" w14:textId="77777777" w:rsidR="00A6546A" w:rsidRPr="006D75CD" w:rsidRDefault="00A6546A" w:rsidP="00A6546A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講座時間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時　　分～　　時　　分</w:t>
                            </w:r>
                          </w:p>
                          <w:p w14:paraId="4EC4898C" w14:textId="77777777" w:rsidR="00A6546A" w:rsidRPr="006D75CD" w:rsidRDefault="00A6546A" w:rsidP="00A6546A">
                            <w:pPr>
                              <w:spacing w:line="4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教室場所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　　　　　　　 (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）</w:t>
                            </w:r>
                          </w:p>
                          <w:p w14:paraId="64DD9F64" w14:textId="77777777" w:rsidR="00A6546A" w:rsidRPr="006D75CD" w:rsidRDefault="00A6546A" w:rsidP="00A6546A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 xml:space="preserve">持ち物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・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筆記用具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、</w:t>
                            </w:r>
                          </w:p>
                          <w:p w14:paraId="2538AFDF" w14:textId="77777777" w:rsidR="00A6546A" w:rsidRPr="006D75CD" w:rsidRDefault="00A6546A" w:rsidP="00A6546A">
                            <w:pPr>
                              <w:autoSpaceDE w:val="0"/>
                              <w:autoSpaceDN w:val="0"/>
                              <w:spacing w:line="400" w:lineRule="exact"/>
                              <w:ind w:rightChars="-162" w:right="-34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 xml:space="preserve">　　　 ・受講料 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  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前期分・通期分 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0ABFD11C" w14:textId="77777777" w:rsidR="00A6546A" w:rsidRPr="006D75CD" w:rsidRDefault="00A6546A" w:rsidP="00A6546A">
                            <w:pPr>
                              <w:autoSpaceDE w:val="0"/>
                              <w:autoSpaceDN w:val="0"/>
                              <w:spacing w:line="400" w:lineRule="exact"/>
                              <w:ind w:rightChars="-162" w:right="-34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 xml:space="preserve">　　　 ・教材費 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    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１回分・通期分 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7BC5E381" w14:textId="77777777" w:rsidR="00A6546A" w:rsidRPr="00B01C77" w:rsidRDefault="00A6546A" w:rsidP="00A6546A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01C7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B01C7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※ご不明な点は、下記連絡先までお願いします。</w:t>
                            </w:r>
                          </w:p>
                          <w:p w14:paraId="71B5BEE0" w14:textId="77777777" w:rsidR="00A6546A" w:rsidRDefault="00A6546A" w:rsidP="00A6546A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 w:cs="Segoe UI Emoj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講師連絡先　</w:t>
                            </w:r>
                            <w:r w:rsidRPr="006D75CD">
                              <w:rPr>
                                <w:rFonts w:ascii="ＭＳ ゴシック" w:eastAsia="ＭＳ ゴシック" w:hAnsi="ＭＳ ゴシック" w:cs="Segoe UI Emoj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℡</w:t>
                            </w:r>
                          </w:p>
                          <w:p w14:paraId="646890AF" w14:textId="77777777" w:rsidR="00A6546A" w:rsidRPr="006D75CD" w:rsidRDefault="00A6546A" w:rsidP="00A6546A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Segoe UI Emoj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同じ内容講座複数受講の方は、下記日時も参加下さい。</w:t>
                            </w:r>
                          </w:p>
                          <w:p w14:paraId="20765E64" w14:textId="77777777" w:rsidR="00C735D6" w:rsidRPr="00A6546A" w:rsidRDefault="00C735D6" w:rsidP="00C735D6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C5953F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305.25pt;margin-top:-5.35pt;width:283.45pt;height:40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" stroked="f">
                <v:textbox>
                  <w:txbxContent>
                    <w:p w14:paraId="4C6F8734" w14:textId="77777777" w:rsidR="00A6546A" w:rsidRPr="006D75CD" w:rsidRDefault="00A6546A" w:rsidP="00A6546A">
                      <w:pPr>
                        <w:wordWrap w:val="0"/>
                        <w:spacing w:line="240" w:lineRule="exact"/>
                        <w:ind w:rightChars="-5" w:right="-10"/>
                        <w:jc w:val="right"/>
                        <w:rPr>
                          <w:rFonts w:ascii="ＭＳ ゴシック" w:eastAsia="ＭＳ ゴシック" w:hAnsi="ＭＳ ゴシック"/>
                          <w:b/>
                          <w:bCs/>
                          <w:sz w:val="18"/>
                          <w:szCs w:val="18"/>
                        </w:rPr>
                      </w:pP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18"/>
                        </w:rPr>
                        <w:t xml:space="preserve">令和　　年３月　　日　</w:t>
                      </w:r>
                    </w:p>
                    <w:p w14:paraId="6DA2C0D0" w14:textId="77777777" w:rsidR="00A6546A" w:rsidRPr="006D75CD" w:rsidRDefault="00A6546A" w:rsidP="00A6546A">
                      <w:pPr>
                        <w:spacing w:line="300" w:lineRule="exact"/>
                        <w:ind w:firstLineChars="50" w:firstLine="120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受講生 各位</w:t>
                      </w:r>
                    </w:p>
                    <w:p w14:paraId="17CBCD1F" w14:textId="77777777" w:rsidR="00A6546A" w:rsidRPr="006D75CD" w:rsidRDefault="00A6546A" w:rsidP="00A6546A">
                      <w:pPr>
                        <w:spacing w:line="240" w:lineRule="exact"/>
                        <w:ind w:right="185"/>
                        <w:jc w:val="right"/>
                        <w:rPr>
                          <w:rFonts w:ascii="ＭＳ ゴシック" w:eastAsia="ＭＳ ゴシック" w:hAnsi="ＭＳ ゴシック"/>
                          <w:b/>
                          <w:bCs/>
                          <w:kern w:val="0"/>
                          <w:sz w:val="18"/>
                          <w:szCs w:val="18"/>
                        </w:rPr>
                      </w:pPr>
                      <w:r w:rsidRPr="00A6546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pacing w:val="23"/>
                          <w:kern w:val="0"/>
                          <w:sz w:val="18"/>
                          <w:szCs w:val="18"/>
                          <w:fitText w:val="1539" w:id="-1146976255"/>
                        </w:rPr>
                        <w:t>広畑ふれあい</w:t>
                      </w:r>
                      <w:r w:rsidRPr="00A6546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18"/>
                          <w:szCs w:val="18"/>
                          <w:fitText w:val="1539" w:id="-1146976255"/>
                        </w:rPr>
                        <w:t>塾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0088E4EC" w14:textId="77777777" w:rsidR="00A6546A" w:rsidRPr="006D75CD" w:rsidRDefault="00A6546A" w:rsidP="00A6546A">
                      <w:pPr>
                        <w:spacing w:line="240" w:lineRule="exact"/>
                        <w:ind w:right="99"/>
                        <w:rPr>
                          <w:rFonts w:ascii="ＭＳ ゴシック" w:eastAsia="ＭＳ ゴシック" w:hAnsi="ＭＳ ゴシック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EC2F03A" w14:textId="77777777" w:rsidR="00A6546A" w:rsidRPr="006D75CD" w:rsidRDefault="00A6546A" w:rsidP="00A6546A">
                      <w:pPr>
                        <w:spacing w:line="3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広畑ふれあい塾 開講のお知らせ</w:t>
                      </w:r>
                    </w:p>
                    <w:p w14:paraId="3786A748" w14:textId="77777777" w:rsidR="00A6546A" w:rsidRPr="006D75CD" w:rsidRDefault="00A6546A" w:rsidP="00A6546A">
                      <w:pPr>
                        <w:spacing w:line="18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3CC3BB4" w14:textId="77777777" w:rsidR="00A6546A" w:rsidRPr="006D75CD" w:rsidRDefault="00A6546A" w:rsidP="00A6546A">
                      <w:pPr>
                        <w:pStyle w:val="a9"/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spacing w:val="-14"/>
                          <w:sz w:val="22"/>
                          <w:szCs w:val="22"/>
                        </w:rPr>
                      </w:pP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pacing w:val="-14"/>
                          <w:sz w:val="22"/>
                          <w:szCs w:val="22"/>
                        </w:rPr>
                        <w:t>お申込みいただきました、令和　　年度広畑ふれあい塾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pacing w:val="-14"/>
                          <w:sz w:val="22"/>
                          <w:szCs w:val="22"/>
                        </w:rPr>
                        <w:br/>
                        <w:t>講座を開講いたしますので、ご参加ください。</w:t>
                      </w:r>
                    </w:p>
                    <w:p w14:paraId="0D1B2F93" w14:textId="77777777" w:rsidR="00A6546A" w:rsidRPr="006D75CD" w:rsidRDefault="00A6546A" w:rsidP="00A6546A">
                      <w:pPr>
                        <w:pStyle w:val="ab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D75CD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記</w:t>
                      </w:r>
                    </w:p>
                    <w:p w14:paraId="66FCE34E" w14:textId="77777777" w:rsidR="00A6546A" w:rsidRPr="006D75CD" w:rsidRDefault="00A6546A" w:rsidP="00A6546A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講座名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　</w:t>
                      </w:r>
                    </w:p>
                    <w:p w14:paraId="0EA91D6D" w14:textId="77777777" w:rsidR="00A6546A" w:rsidRPr="006D75CD" w:rsidRDefault="00A6546A" w:rsidP="00A6546A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講師名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　</w:t>
                      </w:r>
                    </w:p>
                    <w:p w14:paraId="08DA9C44" w14:textId="77777777" w:rsidR="00A6546A" w:rsidRPr="006D75CD" w:rsidRDefault="00A6546A" w:rsidP="00A6546A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開始日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　月　　日（　）より</w:t>
                      </w:r>
                    </w:p>
                    <w:p w14:paraId="45A9A2FC" w14:textId="77777777" w:rsidR="00A6546A" w:rsidRPr="006D75CD" w:rsidRDefault="00A6546A" w:rsidP="00A6546A">
                      <w:pPr>
                        <w:spacing w:line="28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sz w:val="20"/>
                          <w:szCs w:val="22"/>
                        </w:rPr>
                      </w:pP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2"/>
                        </w:rPr>
                        <w:t>(年間日程は、講座開始日に提示します)</w:t>
                      </w:r>
                    </w:p>
                    <w:p w14:paraId="17DE85ED" w14:textId="77777777" w:rsidR="00A6546A" w:rsidRPr="006D75CD" w:rsidRDefault="00A6546A" w:rsidP="00A6546A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講座時間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時　　分～　　時　　分</w:t>
                      </w:r>
                    </w:p>
                    <w:p w14:paraId="4EC4898C" w14:textId="77777777" w:rsidR="00A6546A" w:rsidRPr="006D75CD" w:rsidRDefault="00A6546A" w:rsidP="00A6546A">
                      <w:pPr>
                        <w:spacing w:line="4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教室場所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　　　　　　　　 (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　）</w:t>
                      </w:r>
                    </w:p>
                    <w:p w14:paraId="64DD9F64" w14:textId="77777777" w:rsidR="00A6546A" w:rsidRPr="006D75CD" w:rsidRDefault="00A6546A" w:rsidP="00A6546A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 xml:space="preserve">持ち物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>・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>筆記用具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>、</w:t>
                      </w:r>
                    </w:p>
                    <w:p w14:paraId="2538AFDF" w14:textId="77777777" w:rsidR="00A6546A" w:rsidRPr="006D75CD" w:rsidRDefault="00A6546A" w:rsidP="00A6546A">
                      <w:pPr>
                        <w:autoSpaceDE w:val="0"/>
                        <w:autoSpaceDN w:val="0"/>
                        <w:spacing w:line="400" w:lineRule="exact"/>
                        <w:ind w:rightChars="-162" w:right="-340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 xml:space="preserve">　　　 ・受講料 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  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　　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>円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前期分・通期分 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>）</w:t>
                      </w:r>
                    </w:p>
                    <w:p w14:paraId="0ABFD11C" w14:textId="77777777" w:rsidR="00A6546A" w:rsidRPr="006D75CD" w:rsidRDefault="00A6546A" w:rsidP="00A6546A">
                      <w:pPr>
                        <w:autoSpaceDE w:val="0"/>
                        <w:autoSpaceDN w:val="0"/>
                        <w:spacing w:line="400" w:lineRule="exact"/>
                        <w:ind w:rightChars="-162" w:right="-340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 xml:space="preserve">　　　 ・教材費 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    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　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>円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１回分・通期分 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>）</w:t>
                      </w:r>
                    </w:p>
                    <w:p w14:paraId="7BC5E381" w14:textId="77777777" w:rsidR="00A6546A" w:rsidRPr="00B01C77" w:rsidRDefault="00A6546A" w:rsidP="00A6546A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18"/>
                          <w:szCs w:val="18"/>
                        </w:rPr>
                      </w:pPr>
                      <w:r w:rsidRPr="00B01C7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6"/>
                          <w:szCs w:val="16"/>
                        </w:rPr>
                        <w:t xml:space="preserve">　</w:t>
                      </w:r>
                      <w:r w:rsidRPr="00B01C7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18"/>
                        </w:rPr>
                        <w:t>※ご不明な点は、下記連絡先までお願いします。</w:t>
                      </w:r>
                    </w:p>
                    <w:p w14:paraId="71B5BEE0" w14:textId="77777777" w:rsidR="00A6546A" w:rsidRDefault="00A6546A" w:rsidP="00A6546A">
                      <w:pPr>
                        <w:spacing w:line="400" w:lineRule="exact"/>
                        <w:rPr>
                          <w:rFonts w:ascii="ＭＳ ゴシック" w:eastAsia="ＭＳ ゴシック" w:hAnsi="ＭＳ ゴシック" w:cs="Segoe UI Emoji"/>
                          <w:b/>
                          <w:bCs/>
                          <w:sz w:val="22"/>
                          <w:szCs w:val="22"/>
                        </w:rPr>
                      </w:pP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講師連絡先　</w:t>
                      </w:r>
                      <w:r w:rsidRPr="006D75CD">
                        <w:rPr>
                          <w:rFonts w:ascii="ＭＳ ゴシック" w:eastAsia="ＭＳ ゴシック" w:hAnsi="ＭＳ ゴシック" w:cs="Segoe UI Emoji" w:hint="eastAsia"/>
                          <w:b/>
                          <w:bCs/>
                          <w:sz w:val="22"/>
                          <w:szCs w:val="22"/>
                        </w:rPr>
                        <w:t>℡</w:t>
                      </w:r>
                    </w:p>
                    <w:p w14:paraId="646890AF" w14:textId="77777777" w:rsidR="00A6546A" w:rsidRPr="006D75CD" w:rsidRDefault="00A6546A" w:rsidP="00A6546A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cs="Segoe UI Emoji" w:hint="eastAsia"/>
                          <w:b/>
                          <w:bCs/>
                          <w:sz w:val="22"/>
                          <w:szCs w:val="22"/>
                        </w:rPr>
                        <w:t>同じ内容講座複数受講の方は、下記日時も参加下さい。</w:t>
                      </w:r>
                    </w:p>
                    <w:p w14:paraId="20765E64" w14:textId="77777777" w:rsidR="00C735D6" w:rsidRPr="00A6546A" w:rsidRDefault="00C735D6" w:rsidP="00C735D6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4A5F06" wp14:editId="3B1D0C5F">
                <wp:simplePos x="0" y="0"/>
                <wp:positionH relativeFrom="column">
                  <wp:posOffset>104775</wp:posOffset>
                </wp:positionH>
                <wp:positionV relativeFrom="paragraph">
                  <wp:posOffset>-77470</wp:posOffset>
                </wp:positionV>
                <wp:extent cx="3599815" cy="5191125"/>
                <wp:effectExtent l="0" t="0" r="635" b="9525"/>
                <wp:wrapNone/>
                <wp:docPr id="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519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47ADAF" w14:textId="77777777" w:rsidR="00A6546A" w:rsidRPr="006D75CD" w:rsidRDefault="00A6546A" w:rsidP="00A6546A">
                            <w:pPr>
                              <w:wordWrap w:val="0"/>
                              <w:spacing w:line="240" w:lineRule="exact"/>
                              <w:ind w:rightChars="-5" w:right="-10"/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令和　　年３月　　日　</w:t>
                            </w:r>
                          </w:p>
                          <w:p w14:paraId="13DF09CA" w14:textId="77777777" w:rsidR="00A6546A" w:rsidRPr="006D75CD" w:rsidRDefault="00A6546A" w:rsidP="00A6546A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受講生 各位</w:t>
                            </w:r>
                          </w:p>
                          <w:p w14:paraId="6E873D8E" w14:textId="77777777" w:rsidR="00A6546A" w:rsidRPr="006D75CD" w:rsidRDefault="00A6546A" w:rsidP="00A6546A">
                            <w:pPr>
                              <w:spacing w:line="240" w:lineRule="exact"/>
                              <w:ind w:right="185"/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A6546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pacing w:val="23"/>
                                <w:kern w:val="0"/>
                                <w:sz w:val="18"/>
                                <w:szCs w:val="18"/>
                                <w:fitText w:val="1539" w:id="-1146976256"/>
                              </w:rPr>
                              <w:t>広畑ふれあい</w:t>
                            </w:r>
                            <w:r w:rsidRPr="00A6546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18"/>
                                <w:szCs w:val="18"/>
                                <w:fitText w:val="1539" w:id="-1146976256"/>
                              </w:rPr>
                              <w:t>塾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5551731C" w14:textId="77777777" w:rsidR="00A6546A" w:rsidRPr="006D75CD" w:rsidRDefault="00A6546A" w:rsidP="00A6546A">
                            <w:pPr>
                              <w:spacing w:line="240" w:lineRule="exact"/>
                              <w:ind w:right="99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0B9E332" w14:textId="77777777" w:rsidR="00A6546A" w:rsidRPr="006D75CD" w:rsidRDefault="00A6546A" w:rsidP="00A6546A">
                            <w:pPr>
                              <w:spacing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広畑ふれあい塾 開講のお知らせ</w:t>
                            </w:r>
                          </w:p>
                          <w:p w14:paraId="664DCFD3" w14:textId="77777777" w:rsidR="00A6546A" w:rsidRPr="006D75CD" w:rsidRDefault="00A6546A" w:rsidP="00A6546A">
                            <w:pPr>
                              <w:spacing w:line="18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22AC99D" w14:textId="77777777" w:rsidR="00A6546A" w:rsidRPr="006D75CD" w:rsidRDefault="00A6546A" w:rsidP="00A6546A">
                            <w:pPr>
                              <w:pStyle w:val="a9"/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pacing w:val="-14"/>
                                <w:sz w:val="22"/>
                                <w:szCs w:val="22"/>
                              </w:rPr>
                            </w:pP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pacing w:val="-14"/>
                                <w:sz w:val="22"/>
                                <w:szCs w:val="22"/>
                              </w:rPr>
                              <w:t>お申込みいただきました、令和　　年度広畑ふれあい塾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pacing w:val="-14"/>
                                <w:sz w:val="22"/>
                                <w:szCs w:val="22"/>
                              </w:rPr>
                              <w:br/>
                              <w:t>講座を開講いたしますので、ご参加ください。</w:t>
                            </w:r>
                          </w:p>
                          <w:p w14:paraId="4E855E75" w14:textId="77777777" w:rsidR="00A6546A" w:rsidRPr="006D75CD" w:rsidRDefault="00A6546A" w:rsidP="00A6546A">
                            <w:pPr>
                              <w:pStyle w:val="ab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D75CD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記</w:t>
                            </w:r>
                          </w:p>
                          <w:p w14:paraId="6D8580D9" w14:textId="77777777" w:rsidR="00A6546A" w:rsidRPr="006D75CD" w:rsidRDefault="00A6546A" w:rsidP="00A6546A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講座名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</w:t>
                            </w:r>
                          </w:p>
                          <w:p w14:paraId="35ACF693" w14:textId="77777777" w:rsidR="00A6546A" w:rsidRPr="006D75CD" w:rsidRDefault="00A6546A" w:rsidP="00A6546A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講師名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</w:t>
                            </w:r>
                          </w:p>
                          <w:p w14:paraId="477C350D" w14:textId="77777777" w:rsidR="00A6546A" w:rsidRPr="006D75CD" w:rsidRDefault="00A6546A" w:rsidP="00A6546A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開始日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月　　日（　）より</w:t>
                            </w:r>
                          </w:p>
                          <w:p w14:paraId="030C10CA" w14:textId="77777777" w:rsidR="00A6546A" w:rsidRPr="006D75CD" w:rsidRDefault="00A6546A" w:rsidP="00A6546A">
                            <w:pPr>
                              <w:spacing w:line="2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2"/>
                              </w:rPr>
                              <w:t>(年間日程は、講座開始日に提示します)</w:t>
                            </w:r>
                          </w:p>
                          <w:p w14:paraId="00ECB96D" w14:textId="77777777" w:rsidR="00A6546A" w:rsidRPr="006D75CD" w:rsidRDefault="00A6546A" w:rsidP="00A6546A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講座時間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時　　分～　　時　　分</w:t>
                            </w:r>
                          </w:p>
                          <w:p w14:paraId="14924C3D" w14:textId="77777777" w:rsidR="00A6546A" w:rsidRPr="006D75CD" w:rsidRDefault="00A6546A" w:rsidP="00A6546A">
                            <w:pPr>
                              <w:spacing w:line="4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教室場所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　　　　　　　 (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）</w:t>
                            </w:r>
                          </w:p>
                          <w:p w14:paraId="4B838F21" w14:textId="77777777" w:rsidR="00A6546A" w:rsidRPr="006D75CD" w:rsidRDefault="00A6546A" w:rsidP="00A6546A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 xml:space="preserve">持ち物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・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筆記用具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、</w:t>
                            </w:r>
                          </w:p>
                          <w:p w14:paraId="1116BCF0" w14:textId="77777777" w:rsidR="00A6546A" w:rsidRPr="006D75CD" w:rsidRDefault="00A6546A" w:rsidP="00A6546A">
                            <w:pPr>
                              <w:autoSpaceDE w:val="0"/>
                              <w:autoSpaceDN w:val="0"/>
                              <w:spacing w:line="400" w:lineRule="exact"/>
                              <w:ind w:rightChars="-162" w:right="-34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 xml:space="preserve">　　　 ・受講料 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  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前期分・通期分 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305B07F9" w14:textId="77777777" w:rsidR="00A6546A" w:rsidRPr="006D75CD" w:rsidRDefault="00A6546A" w:rsidP="00A6546A">
                            <w:pPr>
                              <w:autoSpaceDE w:val="0"/>
                              <w:autoSpaceDN w:val="0"/>
                              <w:spacing w:line="400" w:lineRule="exact"/>
                              <w:ind w:rightChars="-162" w:right="-34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 xml:space="preserve">　　　 ・教材費 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    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１回分・通期分 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2F4DAB8F" w14:textId="77777777" w:rsidR="00A6546A" w:rsidRPr="00B01C77" w:rsidRDefault="00A6546A" w:rsidP="00A6546A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01C7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B01C7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※ご不明な点は、下記連絡先までお願いします。</w:t>
                            </w:r>
                          </w:p>
                          <w:p w14:paraId="51BB4718" w14:textId="77777777" w:rsidR="00A6546A" w:rsidRDefault="00A6546A" w:rsidP="00A6546A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 w:cs="Segoe UI Emoj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講師連絡先　</w:t>
                            </w:r>
                            <w:r w:rsidRPr="006D75CD">
                              <w:rPr>
                                <w:rFonts w:ascii="ＭＳ ゴシック" w:eastAsia="ＭＳ ゴシック" w:hAnsi="ＭＳ ゴシック" w:cs="Segoe UI Emoj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℡</w:t>
                            </w:r>
                          </w:p>
                          <w:p w14:paraId="18A33BC3" w14:textId="77777777" w:rsidR="00A6546A" w:rsidRPr="006D75CD" w:rsidRDefault="00A6546A" w:rsidP="00A6546A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Segoe UI Emoj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同じ内容講座複数受講の方は、下記日時も参加下さい。</w:t>
                            </w:r>
                          </w:p>
                          <w:p w14:paraId="3A205AE3" w14:textId="77777777" w:rsidR="00FE03A9" w:rsidRPr="00A6546A" w:rsidRDefault="00FE03A9" w:rsidP="00FE03A9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A5F06" id="_x0000_s1027" type="#_x0000_t202" style="position:absolute;left:0;text-align:left;margin-left:8.25pt;margin-top:-6.1pt;width:283.45pt;height:40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" stroked="f">
                <v:textbox>
                  <w:txbxContent>
                    <w:p w14:paraId="7747ADAF" w14:textId="77777777" w:rsidR="00A6546A" w:rsidRPr="006D75CD" w:rsidRDefault="00A6546A" w:rsidP="00A6546A">
                      <w:pPr>
                        <w:wordWrap w:val="0"/>
                        <w:spacing w:line="240" w:lineRule="exact"/>
                        <w:ind w:rightChars="-5" w:right="-10"/>
                        <w:jc w:val="right"/>
                        <w:rPr>
                          <w:rFonts w:ascii="ＭＳ ゴシック" w:eastAsia="ＭＳ ゴシック" w:hAnsi="ＭＳ ゴシック"/>
                          <w:b/>
                          <w:bCs/>
                          <w:sz w:val="18"/>
                          <w:szCs w:val="18"/>
                        </w:rPr>
                      </w:pP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18"/>
                        </w:rPr>
                        <w:t xml:space="preserve">令和　　年３月　　日　</w:t>
                      </w:r>
                    </w:p>
                    <w:p w14:paraId="13DF09CA" w14:textId="77777777" w:rsidR="00A6546A" w:rsidRPr="006D75CD" w:rsidRDefault="00A6546A" w:rsidP="00A6546A">
                      <w:pPr>
                        <w:spacing w:line="300" w:lineRule="exact"/>
                        <w:ind w:firstLineChars="50" w:firstLine="120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受講生 各位</w:t>
                      </w:r>
                    </w:p>
                    <w:p w14:paraId="6E873D8E" w14:textId="77777777" w:rsidR="00A6546A" w:rsidRPr="006D75CD" w:rsidRDefault="00A6546A" w:rsidP="00A6546A">
                      <w:pPr>
                        <w:spacing w:line="240" w:lineRule="exact"/>
                        <w:ind w:right="185"/>
                        <w:jc w:val="right"/>
                        <w:rPr>
                          <w:rFonts w:ascii="ＭＳ ゴシック" w:eastAsia="ＭＳ ゴシック" w:hAnsi="ＭＳ ゴシック"/>
                          <w:b/>
                          <w:bCs/>
                          <w:kern w:val="0"/>
                          <w:sz w:val="18"/>
                          <w:szCs w:val="18"/>
                        </w:rPr>
                      </w:pPr>
                      <w:r w:rsidRPr="00A6546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pacing w:val="23"/>
                          <w:kern w:val="0"/>
                          <w:sz w:val="18"/>
                          <w:szCs w:val="18"/>
                          <w:fitText w:val="1539" w:id="-1146976256"/>
                        </w:rPr>
                        <w:t>広畑ふれあい</w:t>
                      </w:r>
                      <w:r w:rsidRPr="00A6546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18"/>
                          <w:szCs w:val="18"/>
                          <w:fitText w:val="1539" w:id="-1146976256"/>
                        </w:rPr>
                        <w:t>塾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5551731C" w14:textId="77777777" w:rsidR="00A6546A" w:rsidRPr="006D75CD" w:rsidRDefault="00A6546A" w:rsidP="00A6546A">
                      <w:pPr>
                        <w:spacing w:line="240" w:lineRule="exact"/>
                        <w:ind w:right="99"/>
                        <w:rPr>
                          <w:rFonts w:ascii="ＭＳ ゴシック" w:eastAsia="ＭＳ ゴシック" w:hAnsi="ＭＳ ゴシック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0B9E332" w14:textId="77777777" w:rsidR="00A6546A" w:rsidRPr="006D75CD" w:rsidRDefault="00A6546A" w:rsidP="00A6546A">
                      <w:pPr>
                        <w:spacing w:line="3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広畑ふれあい塾 開講のお知らせ</w:t>
                      </w:r>
                    </w:p>
                    <w:p w14:paraId="664DCFD3" w14:textId="77777777" w:rsidR="00A6546A" w:rsidRPr="006D75CD" w:rsidRDefault="00A6546A" w:rsidP="00A6546A">
                      <w:pPr>
                        <w:spacing w:line="18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22AC99D" w14:textId="77777777" w:rsidR="00A6546A" w:rsidRPr="006D75CD" w:rsidRDefault="00A6546A" w:rsidP="00A6546A">
                      <w:pPr>
                        <w:pStyle w:val="a9"/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spacing w:val="-14"/>
                          <w:sz w:val="22"/>
                          <w:szCs w:val="22"/>
                        </w:rPr>
                      </w:pP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pacing w:val="-14"/>
                          <w:sz w:val="22"/>
                          <w:szCs w:val="22"/>
                        </w:rPr>
                        <w:t>お申込みいただきました、令和　　年度広畑ふれあい塾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pacing w:val="-14"/>
                          <w:sz w:val="22"/>
                          <w:szCs w:val="22"/>
                        </w:rPr>
                        <w:br/>
                        <w:t>講座を開講いたしますので、ご参加ください。</w:t>
                      </w:r>
                    </w:p>
                    <w:p w14:paraId="4E855E75" w14:textId="77777777" w:rsidR="00A6546A" w:rsidRPr="006D75CD" w:rsidRDefault="00A6546A" w:rsidP="00A6546A">
                      <w:pPr>
                        <w:pStyle w:val="ab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D75CD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記</w:t>
                      </w:r>
                    </w:p>
                    <w:p w14:paraId="6D8580D9" w14:textId="77777777" w:rsidR="00A6546A" w:rsidRPr="006D75CD" w:rsidRDefault="00A6546A" w:rsidP="00A6546A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講座名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　</w:t>
                      </w:r>
                    </w:p>
                    <w:p w14:paraId="35ACF693" w14:textId="77777777" w:rsidR="00A6546A" w:rsidRPr="006D75CD" w:rsidRDefault="00A6546A" w:rsidP="00A6546A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講師名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　</w:t>
                      </w:r>
                    </w:p>
                    <w:p w14:paraId="477C350D" w14:textId="77777777" w:rsidR="00A6546A" w:rsidRPr="006D75CD" w:rsidRDefault="00A6546A" w:rsidP="00A6546A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開始日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　月　　日（　）より</w:t>
                      </w:r>
                    </w:p>
                    <w:p w14:paraId="030C10CA" w14:textId="77777777" w:rsidR="00A6546A" w:rsidRPr="006D75CD" w:rsidRDefault="00A6546A" w:rsidP="00A6546A">
                      <w:pPr>
                        <w:spacing w:line="28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sz w:val="20"/>
                          <w:szCs w:val="22"/>
                        </w:rPr>
                      </w:pP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2"/>
                        </w:rPr>
                        <w:t>(年間日程は、講座開始日に提示します)</w:t>
                      </w:r>
                    </w:p>
                    <w:p w14:paraId="00ECB96D" w14:textId="77777777" w:rsidR="00A6546A" w:rsidRPr="006D75CD" w:rsidRDefault="00A6546A" w:rsidP="00A6546A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講座時間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時　　分～　　時　　分</w:t>
                      </w:r>
                    </w:p>
                    <w:p w14:paraId="14924C3D" w14:textId="77777777" w:rsidR="00A6546A" w:rsidRPr="006D75CD" w:rsidRDefault="00A6546A" w:rsidP="00A6546A">
                      <w:pPr>
                        <w:spacing w:line="4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教室場所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　　　　　　　　 (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　）</w:t>
                      </w:r>
                    </w:p>
                    <w:p w14:paraId="4B838F21" w14:textId="77777777" w:rsidR="00A6546A" w:rsidRPr="006D75CD" w:rsidRDefault="00A6546A" w:rsidP="00A6546A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 xml:space="preserve">持ち物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>・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>筆記用具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>、</w:t>
                      </w:r>
                    </w:p>
                    <w:p w14:paraId="1116BCF0" w14:textId="77777777" w:rsidR="00A6546A" w:rsidRPr="006D75CD" w:rsidRDefault="00A6546A" w:rsidP="00A6546A">
                      <w:pPr>
                        <w:autoSpaceDE w:val="0"/>
                        <w:autoSpaceDN w:val="0"/>
                        <w:spacing w:line="400" w:lineRule="exact"/>
                        <w:ind w:rightChars="-162" w:right="-340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 xml:space="preserve">　　　 ・受講料 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  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　　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>円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前期分・通期分 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>）</w:t>
                      </w:r>
                    </w:p>
                    <w:p w14:paraId="305B07F9" w14:textId="77777777" w:rsidR="00A6546A" w:rsidRPr="006D75CD" w:rsidRDefault="00A6546A" w:rsidP="00A6546A">
                      <w:pPr>
                        <w:autoSpaceDE w:val="0"/>
                        <w:autoSpaceDN w:val="0"/>
                        <w:spacing w:line="400" w:lineRule="exact"/>
                        <w:ind w:rightChars="-162" w:right="-340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 xml:space="preserve">　　　 ・教材費 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    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　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>円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１回分・通期分 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>）</w:t>
                      </w:r>
                    </w:p>
                    <w:p w14:paraId="2F4DAB8F" w14:textId="77777777" w:rsidR="00A6546A" w:rsidRPr="00B01C77" w:rsidRDefault="00A6546A" w:rsidP="00A6546A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18"/>
                          <w:szCs w:val="18"/>
                        </w:rPr>
                      </w:pPr>
                      <w:r w:rsidRPr="00B01C7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6"/>
                          <w:szCs w:val="16"/>
                        </w:rPr>
                        <w:t xml:space="preserve">　</w:t>
                      </w:r>
                      <w:r w:rsidRPr="00B01C7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18"/>
                        </w:rPr>
                        <w:t>※ご不明な点は、下記連絡先までお願いします。</w:t>
                      </w:r>
                    </w:p>
                    <w:p w14:paraId="51BB4718" w14:textId="77777777" w:rsidR="00A6546A" w:rsidRDefault="00A6546A" w:rsidP="00A6546A">
                      <w:pPr>
                        <w:spacing w:line="400" w:lineRule="exact"/>
                        <w:rPr>
                          <w:rFonts w:ascii="ＭＳ ゴシック" w:eastAsia="ＭＳ ゴシック" w:hAnsi="ＭＳ ゴシック" w:cs="Segoe UI Emoji"/>
                          <w:b/>
                          <w:bCs/>
                          <w:sz w:val="22"/>
                          <w:szCs w:val="22"/>
                        </w:rPr>
                      </w:pP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講師連絡先　</w:t>
                      </w:r>
                      <w:r w:rsidRPr="006D75CD">
                        <w:rPr>
                          <w:rFonts w:ascii="ＭＳ ゴシック" w:eastAsia="ＭＳ ゴシック" w:hAnsi="ＭＳ ゴシック" w:cs="Segoe UI Emoji" w:hint="eastAsia"/>
                          <w:b/>
                          <w:bCs/>
                          <w:sz w:val="22"/>
                          <w:szCs w:val="22"/>
                        </w:rPr>
                        <w:t>℡</w:t>
                      </w:r>
                    </w:p>
                    <w:p w14:paraId="18A33BC3" w14:textId="77777777" w:rsidR="00A6546A" w:rsidRPr="006D75CD" w:rsidRDefault="00A6546A" w:rsidP="00A6546A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cs="Segoe UI Emoji" w:hint="eastAsia"/>
                          <w:b/>
                          <w:bCs/>
                          <w:sz w:val="22"/>
                          <w:szCs w:val="22"/>
                        </w:rPr>
                        <w:t>同じ内容講座複数受講の方は、下記日時も参加下さい。</w:t>
                      </w:r>
                    </w:p>
                    <w:p w14:paraId="3A205AE3" w14:textId="77777777" w:rsidR="00FE03A9" w:rsidRPr="00A6546A" w:rsidRDefault="00FE03A9" w:rsidP="00FE03A9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554D"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E361B4" wp14:editId="2C203275">
                <wp:simplePos x="0" y="0"/>
                <wp:positionH relativeFrom="column">
                  <wp:posOffset>3813810</wp:posOffset>
                </wp:positionH>
                <wp:positionV relativeFrom="paragraph">
                  <wp:posOffset>-53975</wp:posOffset>
                </wp:positionV>
                <wp:extent cx="8890" cy="10657840"/>
                <wp:effectExtent l="13335" t="13970" r="6350" b="5715"/>
                <wp:wrapNone/>
                <wp:docPr id="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" cy="106578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2B2CA" id="Line 25" o:spid="_x0000_s1026" style="position:absolute;left:0;text-align:lef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3pt,-4.25pt" to="301pt,8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" strokeweight=".5pt">
                <v:stroke dashstyle="1 1"/>
              </v:line>
            </w:pict>
          </mc:Fallback>
        </mc:AlternateContent>
      </w:r>
    </w:p>
    <w:p w14:paraId="195105CB" w14:textId="52378B9A" w:rsidR="00FE28F7" w:rsidRDefault="00FE28F7"/>
    <w:p w14:paraId="54580DD1" w14:textId="77777777" w:rsidR="00FE28F7" w:rsidRDefault="00FE28F7"/>
    <w:p w14:paraId="5116F94B" w14:textId="77777777" w:rsidR="00FE28F7" w:rsidRDefault="00FE28F7"/>
    <w:p w14:paraId="7966A170" w14:textId="77777777" w:rsidR="00FE28F7" w:rsidRDefault="00FE28F7"/>
    <w:p w14:paraId="714C34CE" w14:textId="77777777" w:rsidR="00FE28F7" w:rsidRDefault="00FE28F7" w:rsidP="00883B1A">
      <w:pPr>
        <w:spacing w:line="200" w:lineRule="exact"/>
      </w:pPr>
    </w:p>
    <w:p w14:paraId="1392AB10" w14:textId="77777777" w:rsidR="00FE28F7" w:rsidRPr="009D3E82" w:rsidRDefault="00FE28F7">
      <w:pPr>
        <w:rPr>
          <w:rFonts w:ascii="ＭＳ ゴシック" w:eastAsia="ＭＳ ゴシック" w:hAnsi="ＭＳ ゴシック"/>
          <w:sz w:val="22"/>
          <w:szCs w:val="22"/>
        </w:rPr>
      </w:pPr>
    </w:p>
    <w:p w14:paraId="7CB951C3" w14:textId="77777777" w:rsidR="00FE28F7" w:rsidRDefault="00FE28F7"/>
    <w:p w14:paraId="6C829495" w14:textId="77777777" w:rsidR="00FE28F7" w:rsidRDefault="00FE28F7"/>
    <w:p w14:paraId="688B03F3" w14:textId="77777777" w:rsidR="00FE28F7" w:rsidRDefault="00FE28F7"/>
    <w:p w14:paraId="382369CE" w14:textId="77777777" w:rsidR="00FE28F7" w:rsidRDefault="00FE28F7"/>
    <w:p w14:paraId="419EC639" w14:textId="77777777" w:rsidR="00FE28F7" w:rsidRDefault="00FE28F7"/>
    <w:p w14:paraId="03275001" w14:textId="77777777" w:rsidR="00FE28F7" w:rsidRDefault="00FE28F7"/>
    <w:p w14:paraId="1634DAEE" w14:textId="77777777" w:rsidR="00FE28F7" w:rsidRDefault="00FE28F7"/>
    <w:p w14:paraId="04BFA885" w14:textId="77777777" w:rsidR="00FE28F7" w:rsidRDefault="00FE28F7"/>
    <w:p w14:paraId="47B0A871" w14:textId="77777777" w:rsidR="00FE28F7" w:rsidRDefault="00FE28F7"/>
    <w:p w14:paraId="5F3AE4BF" w14:textId="77777777" w:rsidR="00FE28F7" w:rsidRDefault="00FE28F7"/>
    <w:p w14:paraId="71664A3A" w14:textId="77777777" w:rsidR="00FE28F7" w:rsidRDefault="00FE28F7"/>
    <w:p w14:paraId="7C3A80E9" w14:textId="77777777" w:rsidR="00FE28F7" w:rsidRDefault="00FE28F7"/>
    <w:p w14:paraId="6B7075EF" w14:textId="77777777" w:rsidR="00FE28F7" w:rsidRDefault="00FE28F7"/>
    <w:p w14:paraId="54694570" w14:textId="77777777" w:rsidR="00FE28F7" w:rsidRDefault="00FE28F7"/>
    <w:p w14:paraId="6599BE04" w14:textId="77777777" w:rsidR="00FE28F7" w:rsidRDefault="00FE28F7"/>
    <w:p w14:paraId="561B819C" w14:textId="77777777" w:rsidR="00FE28F7" w:rsidRDefault="00FE28F7"/>
    <w:p w14:paraId="7848158F" w14:textId="53EAAB63" w:rsidR="00326967" w:rsidRDefault="00B026A3" w:rsidP="00524E90">
      <w:pPr>
        <w:spacing w:line="360" w:lineRule="auto"/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7DE74A7" wp14:editId="58583D22">
                <wp:simplePos x="0" y="0"/>
                <wp:positionH relativeFrom="column">
                  <wp:posOffset>3876675</wp:posOffset>
                </wp:positionH>
                <wp:positionV relativeFrom="paragraph">
                  <wp:posOffset>128905</wp:posOffset>
                </wp:positionV>
                <wp:extent cx="3599815" cy="5153025"/>
                <wp:effectExtent l="0" t="0" r="635" b="9525"/>
                <wp:wrapNone/>
                <wp:docPr id="1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515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63EF6" w14:textId="77777777" w:rsidR="00A6546A" w:rsidRPr="006D75CD" w:rsidRDefault="00A6546A" w:rsidP="00A6546A">
                            <w:pPr>
                              <w:wordWrap w:val="0"/>
                              <w:spacing w:line="240" w:lineRule="exact"/>
                              <w:ind w:rightChars="-5" w:right="-10"/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令和　　年３月　　日　</w:t>
                            </w:r>
                          </w:p>
                          <w:p w14:paraId="2CDA1A5E" w14:textId="77777777" w:rsidR="00A6546A" w:rsidRPr="006D75CD" w:rsidRDefault="00A6546A" w:rsidP="00A6546A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受講生 各位</w:t>
                            </w:r>
                          </w:p>
                          <w:p w14:paraId="46324810" w14:textId="77777777" w:rsidR="00A6546A" w:rsidRPr="006D75CD" w:rsidRDefault="00A6546A" w:rsidP="00A6546A">
                            <w:pPr>
                              <w:spacing w:line="240" w:lineRule="exact"/>
                              <w:ind w:right="185"/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A6546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pacing w:val="23"/>
                                <w:kern w:val="0"/>
                                <w:sz w:val="18"/>
                                <w:szCs w:val="18"/>
                                <w:fitText w:val="1539" w:id="-1146975999"/>
                              </w:rPr>
                              <w:t>広畑ふれあい</w:t>
                            </w:r>
                            <w:r w:rsidRPr="00A6546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18"/>
                                <w:szCs w:val="18"/>
                                <w:fitText w:val="1539" w:id="-1146975999"/>
                              </w:rPr>
                              <w:t>塾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12036555" w14:textId="77777777" w:rsidR="00A6546A" w:rsidRPr="006D75CD" w:rsidRDefault="00A6546A" w:rsidP="00A6546A">
                            <w:pPr>
                              <w:spacing w:line="240" w:lineRule="exact"/>
                              <w:ind w:right="99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753275A" w14:textId="77777777" w:rsidR="00A6546A" w:rsidRPr="006D75CD" w:rsidRDefault="00A6546A" w:rsidP="00A6546A">
                            <w:pPr>
                              <w:spacing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広畑ふれあい塾 開講のお知らせ</w:t>
                            </w:r>
                          </w:p>
                          <w:p w14:paraId="3C196763" w14:textId="77777777" w:rsidR="00A6546A" w:rsidRPr="006D75CD" w:rsidRDefault="00A6546A" w:rsidP="00A6546A">
                            <w:pPr>
                              <w:spacing w:line="18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5A00394" w14:textId="77777777" w:rsidR="00A6546A" w:rsidRPr="006D75CD" w:rsidRDefault="00A6546A" w:rsidP="00A6546A">
                            <w:pPr>
                              <w:pStyle w:val="a9"/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pacing w:val="-14"/>
                                <w:sz w:val="22"/>
                                <w:szCs w:val="22"/>
                              </w:rPr>
                            </w:pP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pacing w:val="-14"/>
                                <w:sz w:val="22"/>
                                <w:szCs w:val="22"/>
                              </w:rPr>
                              <w:t>お申込みいただきました、令和　　年度広畑ふれあい塾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pacing w:val="-14"/>
                                <w:sz w:val="22"/>
                                <w:szCs w:val="22"/>
                              </w:rPr>
                              <w:br/>
                              <w:t>講座を開講いたしますので、ご参加ください。</w:t>
                            </w:r>
                          </w:p>
                          <w:p w14:paraId="56B60A99" w14:textId="77777777" w:rsidR="00A6546A" w:rsidRPr="006D75CD" w:rsidRDefault="00A6546A" w:rsidP="00A6546A">
                            <w:pPr>
                              <w:pStyle w:val="ab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D75CD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記</w:t>
                            </w:r>
                          </w:p>
                          <w:p w14:paraId="20C17483" w14:textId="77777777" w:rsidR="00A6546A" w:rsidRPr="006D75CD" w:rsidRDefault="00A6546A" w:rsidP="00A6546A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講座名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</w:t>
                            </w:r>
                          </w:p>
                          <w:p w14:paraId="389F92C4" w14:textId="77777777" w:rsidR="00A6546A" w:rsidRPr="006D75CD" w:rsidRDefault="00A6546A" w:rsidP="00A6546A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講師名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</w:t>
                            </w:r>
                          </w:p>
                          <w:p w14:paraId="5CCE467D" w14:textId="77777777" w:rsidR="00A6546A" w:rsidRPr="006D75CD" w:rsidRDefault="00A6546A" w:rsidP="00A6546A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開始日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月　　日（　）より</w:t>
                            </w:r>
                          </w:p>
                          <w:p w14:paraId="707308B7" w14:textId="77777777" w:rsidR="00A6546A" w:rsidRPr="006D75CD" w:rsidRDefault="00A6546A" w:rsidP="00A6546A">
                            <w:pPr>
                              <w:spacing w:line="2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2"/>
                              </w:rPr>
                              <w:t>(年間日程は、講座開始日に提示します)</w:t>
                            </w:r>
                          </w:p>
                          <w:p w14:paraId="0822567C" w14:textId="77777777" w:rsidR="00A6546A" w:rsidRPr="006D75CD" w:rsidRDefault="00A6546A" w:rsidP="00A6546A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講座時間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時　　分～　　時　　分</w:t>
                            </w:r>
                          </w:p>
                          <w:p w14:paraId="285C8C38" w14:textId="77777777" w:rsidR="00A6546A" w:rsidRPr="006D75CD" w:rsidRDefault="00A6546A" w:rsidP="00A6546A">
                            <w:pPr>
                              <w:spacing w:line="4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教室場所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　　　　　　　 (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）</w:t>
                            </w:r>
                          </w:p>
                          <w:p w14:paraId="017C0A87" w14:textId="77777777" w:rsidR="00A6546A" w:rsidRPr="006D75CD" w:rsidRDefault="00A6546A" w:rsidP="00A6546A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 xml:space="preserve">持ち物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・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筆記用具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、</w:t>
                            </w:r>
                          </w:p>
                          <w:p w14:paraId="0EAC89C7" w14:textId="77777777" w:rsidR="00A6546A" w:rsidRPr="006D75CD" w:rsidRDefault="00A6546A" w:rsidP="00A6546A">
                            <w:pPr>
                              <w:autoSpaceDE w:val="0"/>
                              <w:autoSpaceDN w:val="0"/>
                              <w:spacing w:line="400" w:lineRule="exact"/>
                              <w:ind w:rightChars="-162" w:right="-34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 xml:space="preserve">　　　 ・受講料 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  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前期分・通期分 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0C2E5BA2" w14:textId="77777777" w:rsidR="00A6546A" w:rsidRPr="006D75CD" w:rsidRDefault="00A6546A" w:rsidP="00A6546A">
                            <w:pPr>
                              <w:autoSpaceDE w:val="0"/>
                              <w:autoSpaceDN w:val="0"/>
                              <w:spacing w:line="400" w:lineRule="exact"/>
                              <w:ind w:rightChars="-162" w:right="-34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 xml:space="preserve">　　　 ・教材費 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    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１回分・通期分 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697E07A4" w14:textId="77777777" w:rsidR="00A6546A" w:rsidRPr="00B01C77" w:rsidRDefault="00A6546A" w:rsidP="00A6546A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01C7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B01C7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※ご不明な点は、下記連絡先までお願いします。</w:t>
                            </w:r>
                          </w:p>
                          <w:p w14:paraId="22F80019" w14:textId="77777777" w:rsidR="00A6546A" w:rsidRDefault="00A6546A" w:rsidP="00A6546A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 w:cs="Segoe UI Emoj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講師連絡先　</w:t>
                            </w:r>
                            <w:r w:rsidRPr="006D75CD">
                              <w:rPr>
                                <w:rFonts w:ascii="ＭＳ ゴシック" w:eastAsia="ＭＳ ゴシック" w:hAnsi="ＭＳ ゴシック" w:cs="Segoe UI Emoj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℡</w:t>
                            </w:r>
                          </w:p>
                          <w:p w14:paraId="1F289540" w14:textId="77777777" w:rsidR="00A6546A" w:rsidRPr="006D75CD" w:rsidRDefault="00A6546A" w:rsidP="00A6546A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Segoe UI Emoj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同じ内容講座複数受講の方は、下記日時も参加下さい。</w:t>
                            </w:r>
                          </w:p>
                          <w:p w14:paraId="1C42568C" w14:textId="77777777" w:rsidR="00C735D6" w:rsidRPr="00A6546A" w:rsidRDefault="00C735D6" w:rsidP="00C735D6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E74A7" id="_x0000_s1028" type="#_x0000_t202" style="position:absolute;left:0;text-align:left;margin-left:305.25pt;margin-top:10.15pt;width:283.45pt;height:405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" stroked="f">
                <v:textbox>
                  <w:txbxContent>
                    <w:p w14:paraId="27F63EF6" w14:textId="77777777" w:rsidR="00A6546A" w:rsidRPr="006D75CD" w:rsidRDefault="00A6546A" w:rsidP="00A6546A">
                      <w:pPr>
                        <w:wordWrap w:val="0"/>
                        <w:spacing w:line="240" w:lineRule="exact"/>
                        <w:ind w:rightChars="-5" w:right="-10"/>
                        <w:jc w:val="right"/>
                        <w:rPr>
                          <w:rFonts w:ascii="ＭＳ ゴシック" w:eastAsia="ＭＳ ゴシック" w:hAnsi="ＭＳ ゴシック"/>
                          <w:b/>
                          <w:bCs/>
                          <w:sz w:val="18"/>
                          <w:szCs w:val="18"/>
                        </w:rPr>
                      </w:pP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18"/>
                        </w:rPr>
                        <w:t xml:space="preserve">令和　　年３月　　日　</w:t>
                      </w:r>
                    </w:p>
                    <w:p w14:paraId="2CDA1A5E" w14:textId="77777777" w:rsidR="00A6546A" w:rsidRPr="006D75CD" w:rsidRDefault="00A6546A" w:rsidP="00A6546A">
                      <w:pPr>
                        <w:spacing w:line="300" w:lineRule="exact"/>
                        <w:ind w:firstLineChars="50" w:firstLine="120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受講生 各位</w:t>
                      </w:r>
                    </w:p>
                    <w:p w14:paraId="46324810" w14:textId="77777777" w:rsidR="00A6546A" w:rsidRPr="006D75CD" w:rsidRDefault="00A6546A" w:rsidP="00A6546A">
                      <w:pPr>
                        <w:spacing w:line="240" w:lineRule="exact"/>
                        <w:ind w:right="185"/>
                        <w:jc w:val="right"/>
                        <w:rPr>
                          <w:rFonts w:ascii="ＭＳ ゴシック" w:eastAsia="ＭＳ ゴシック" w:hAnsi="ＭＳ ゴシック"/>
                          <w:b/>
                          <w:bCs/>
                          <w:kern w:val="0"/>
                          <w:sz w:val="18"/>
                          <w:szCs w:val="18"/>
                        </w:rPr>
                      </w:pPr>
                      <w:r w:rsidRPr="00A6546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pacing w:val="23"/>
                          <w:kern w:val="0"/>
                          <w:sz w:val="18"/>
                          <w:szCs w:val="18"/>
                          <w:fitText w:val="1539" w:id="-1146975999"/>
                        </w:rPr>
                        <w:t>広畑ふれあい</w:t>
                      </w:r>
                      <w:r w:rsidRPr="00A6546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18"/>
                          <w:szCs w:val="18"/>
                          <w:fitText w:val="1539" w:id="-1146975999"/>
                        </w:rPr>
                        <w:t>塾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12036555" w14:textId="77777777" w:rsidR="00A6546A" w:rsidRPr="006D75CD" w:rsidRDefault="00A6546A" w:rsidP="00A6546A">
                      <w:pPr>
                        <w:spacing w:line="240" w:lineRule="exact"/>
                        <w:ind w:right="99"/>
                        <w:rPr>
                          <w:rFonts w:ascii="ＭＳ ゴシック" w:eastAsia="ＭＳ ゴシック" w:hAnsi="ＭＳ ゴシック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753275A" w14:textId="77777777" w:rsidR="00A6546A" w:rsidRPr="006D75CD" w:rsidRDefault="00A6546A" w:rsidP="00A6546A">
                      <w:pPr>
                        <w:spacing w:line="3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広畑ふれあい塾 開講のお知らせ</w:t>
                      </w:r>
                    </w:p>
                    <w:p w14:paraId="3C196763" w14:textId="77777777" w:rsidR="00A6546A" w:rsidRPr="006D75CD" w:rsidRDefault="00A6546A" w:rsidP="00A6546A">
                      <w:pPr>
                        <w:spacing w:line="18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5A00394" w14:textId="77777777" w:rsidR="00A6546A" w:rsidRPr="006D75CD" w:rsidRDefault="00A6546A" w:rsidP="00A6546A">
                      <w:pPr>
                        <w:pStyle w:val="a9"/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spacing w:val="-14"/>
                          <w:sz w:val="22"/>
                          <w:szCs w:val="22"/>
                        </w:rPr>
                      </w:pP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pacing w:val="-14"/>
                          <w:sz w:val="22"/>
                          <w:szCs w:val="22"/>
                        </w:rPr>
                        <w:t>お申込みいただきました、令和　　年度広畑ふれあい塾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pacing w:val="-14"/>
                          <w:sz w:val="22"/>
                          <w:szCs w:val="22"/>
                        </w:rPr>
                        <w:br/>
                        <w:t>講座を開講いたしますので、ご参加ください。</w:t>
                      </w:r>
                    </w:p>
                    <w:p w14:paraId="56B60A99" w14:textId="77777777" w:rsidR="00A6546A" w:rsidRPr="006D75CD" w:rsidRDefault="00A6546A" w:rsidP="00A6546A">
                      <w:pPr>
                        <w:pStyle w:val="ab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D75CD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記</w:t>
                      </w:r>
                    </w:p>
                    <w:p w14:paraId="20C17483" w14:textId="77777777" w:rsidR="00A6546A" w:rsidRPr="006D75CD" w:rsidRDefault="00A6546A" w:rsidP="00A6546A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講座名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　</w:t>
                      </w:r>
                    </w:p>
                    <w:p w14:paraId="389F92C4" w14:textId="77777777" w:rsidR="00A6546A" w:rsidRPr="006D75CD" w:rsidRDefault="00A6546A" w:rsidP="00A6546A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講師名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　</w:t>
                      </w:r>
                    </w:p>
                    <w:p w14:paraId="5CCE467D" w14:textId="77777777" w:rsidR="00A6546A" w:rsidRPr="006D75CD" w:rsidRDefault="00A6546A" w:rsidP="00A6546A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開始日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　月　　日（　）より</w:t>
                      </w:r>
                    </w:p>
                    <w:p w14:paraId="707308B7" w14:textId="77777777" w:rsidR="00A6546A" w:rsidRPr="006D75CD" w:rsidRDefault="00A6546A" w:rsidP="00A6546A">
                      <w:pPr>
                        <w:spacing w:line="28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sz w:val="20"/>
                          <w:szCs w:val="22"/>
                        </w:rPr>
                      </w:pP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2"/>
                        </w:rPr>
                        <w:t>(年間日程は、講座開始日に提示します)</w:t>
                      </w:r>
                    </w:p>
                    <w:p w14:paraId="0822567C" w14:textId="77777777" w:rsidR="00A6546A" w:rsidRPr="006D75CD" w:rsidRDefault="00A6546A" w:rsidP="00A6546A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講座時間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時　　分～　　時　　分</w:t>
                      </w:r>
                    </w:p>
                    <w:p w14:paraId="285C8C38" w14:textId="77777777" w:rsidR="00A6546A" w:rsidRPr="006D75CD" w:rsidRDefault="00A6546A" w:rsidP="00A6546A">
                      <w:pPr>
                        <w:spacing w:line="4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教室場所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　　　　　　　　 (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　）</w:t>
                      </w:r>
                    </w:p>
                    <w:p w14:paraId="017C0A87" w14:textId="77777777" w:rsidR="00A6546A" w:rsidRPr="006D75CD" w:rsidRDefault="00A6546A" w:rsidP="00A6546A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 xml:space="preserve">持ち物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>・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>筆記用具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>、</w:t>
                      </w:r>
                    </w:p>
                    <w:p w14:paraId="0EAC89C7" w14:textId="77777777" w:rsidR="00A6546A" w:rsidRPr="006D75CD" w:rsidRDefault="00A6546A" w:rsidP="00A6546A">
                      <w:pPr>
                        <w:autoSpaceDE w:val="0"/>
                        <w:autoSpaceDN w:val="0"/>
                        <w:spacing w:line="400" w:lineRule="exact"/>
                        <w:ind w:rightChars="-162" w:right="-340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 xml:space="preserve">　　　 ・受講料 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  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　　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>円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前期分・通期分 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>）</w:t>
                      </w:r>
                    </w:p>
                    <w:p w14:paraId="0C2E5BA2" w14:textId="77777777" w:rsidR="00A6546A" w:rsidRPr="006D75CD" w:rsidRDefault="00A6546A" w:rsidP="00A6546A">
                      <w:pPr>
                        <w:autoSpaceDE w:val="0"/>
                        <w:autoSpaceDN w:val="0"/>
                        <w:spacing w:line="400" w:lineRule="exact"/>
                        <w:ind w:rightChars="-162" w:right="-340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 xml:space="preserve">　　　 ・教材費 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    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　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>円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１回分・通期分 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>）</w:t>
                      </w:r>
                    </w:p>
                    <w:p w14:paraId="697E07A4" w14:textId="77777777" w:rsidR="00A6546A" w:rsidRPr="00B01C77" w:rsidRDefault="00A6546A" w:rsidP="00A6546A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18"/>
                          <w:szCs w:val="18"/>
                        </w:rPr>
                      </w:pPr>
                      <w:r w:rsidRPr="00B01C7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6"/>
                          <w:szCs w:val="16"/>
                        </w:rPr>
                        <w:t xml:space="preserve">　</w:t>
                      </w:r>
                      <w:r w:rsidRPr="00B01C7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18"/>
                        </w:rPr>
                        <w:t>※ご不明な点は、下記連絡先までお願いします。</w:t>
                      </w:r>
                    </w:p>
                    <w:p w14:paraId="22F80019" w14:textId="77777777" w:rsidR="00A6546A" w:rsidRDefault="00A6546A" w:rsidP="00A6546A">
                      <w:pPr>
                        <w:spacing w:line="400" w:lineRule="exact"/>
                        <w:rPr>
                          <w:rFonts w:ascii="ＭＳ ゴシック" w:eastAsia="ＭＳ ゴシック" w:hAnsi="ＭＳ ゴシック" w:cs="Segoe UI Emoji"/>
                          <w:b/>
                          <w:bCs/>
                          <w:sz w:val="22"/>
                          <w:szCs w:val="22"/>
                        </w:rPr>
                      </w:pP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講師連絡先　</w:t>
                      </w:r>
                      <w:r w:rsidRPr="006D75CD">
                        <w:rPr>
                          <w:rFonts w:ascii="ＭＳ ゴシック" w:eastAsia="ＭＳ ゴシック" w:hAnsi="ＭＳ ゴシック" w:cs="Segoe UI Emoji" w:hint="eastAsia"/>
                          <w:b/>
                          <w:bCs/>
                          <w:sz w:val="22"/>
                          <w:szCs w:val="22"/>
                        </w:rPr>
                        <w:t>℡</w:t>
                      </w:r>
                    </w:p>
                    <w:p w14:paraId="1F289540" w14:textId="77777777" w:rsidR="00A6546A" w:rsidRPr="006D75CD" w:rsidRDefault="00A6546A" w:rsidP="00A6546A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cs="Segoe UI Emoji" w:hint="eastAsia"/>
                          <w:b/>
                          <w:bCs/>
                          <w:sz w:val="22"/>
                          <w:szCs w:val="22"/>
                        </w:rPr>
                        <w:t>同じ内容講座複数受講の方は、下記日時も参加下さい。</w:t>
                      </w:r>
                    </w:p>
                    <w:p w14:paraId="1C42568C" w14:textId="77777777" w:rsidR="00C735D6" w:rsidRPr="00A6546A" w:rsidRDefault="00C735D6" w:rsidP="00C735D6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8119335" wp14:editId="2F13BC27">
                <wp:simplePos x="0" y="0"/>
                <wp:positionH relativeFrom="column">
                  <wp:posOffset>104775</wp:posOffset>
                </wp:positionH>
                <wp:positionV relativeFrom="paragraph">
                  <wp:posOffset>128906</wp:posOffset>
                </wp:positionV>
                <wp:extent cx="3599815" cy="5162550"/>
                <wp:effectExtent l="0" t="0" r="635" b="0"/>
                <wp:wrapNone/>
                <wp:docPr id="1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516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94A5C" w14:textId="77777777" w:rsidR="00A6546A" w:rsidRPr="006D75CD" w:rsidRDefault="00A6546A" w:rsidP="00A6546A">
                            <w:pPr>
                              <w:wordWrap w:val="0"/>
                              <w:spacing w:line="240" w:lineRule="exact"/>
                              <w:ind w:rightChars="-5" w:right="-10"/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令和　　年３月　　日　</w:t>
                            </w:r>
                          </w:p>
                          <w:p w14:paraId="07B674B5" w14:textId="77777777" w:rsidR="00A6546A" w:rsidRPr="006D75CD" w:rsidRDefault="00A6546A" w:rsidP="00A6546A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受講生 各位</w:t>
                            </w:r>
                          </w:p>
                          <w:p w14:paraId="7DA7E997" w14:textId="77777777" w:rsidR="00A6546A" w:rsidRPr="006D75CD" w:rsidRDefault="00A6546A" w:rsidP="00A6546A">
                            <w:pPr>
                              <w:spacing w:line="240" w:lineRule="exact"/>
                              <w:ind w:right="185"/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A6546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pacing w:val="23"/>
                                <w:kern w:val="0"/>
                                <w:sz w:val="18"/>
                                <w:szCs w:val="18"/>
                                <w:fitText w:val="1539" w:id="-1146976000"/>
                              </w:rPr>
                              <w:t>広畑ふれあい</w:t>
                            </w:r>
                            <w:r w:rsidRPr="00A6546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18"/>
                                <w:szCs w:val="18"/>
                                <w:fitText w:val="1539" w:id="-1146976000"/>
                              </w:rPr>
                              <w:t>塾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2DB93BA5" w14:textId="77777777" w:rsidR="00A6546A" w:rsidRPr="006D75CD" w:rsidRDefault="00A6546A" w:rsidP="00A6546A">
                            <w:pPr>
                              <w:spacing w:line="240" w:lineRule="exact"/>
                              <w:ind w:right="99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631F119" w14:textId="77777777" w:rsidR="00A6546A" w:rsidRPr="006D75CD" w:rsidRDefault="00A6546A" w:rsidP="00A6546A">
                            <w:pPr>
                              <w:spacing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広畑ふれあい塾 開講のお知らせ</w:t>
                            </w:r>
                          </w:p>
                          <w:p w14:paraId="34FB22DA" w14:textId="77777777" w:rsidR="00A6546A" w:rsidRPr="006D75CD" w:rsidRDefault="00A6546A" w:rsidP="00A6546A">
                            <w:pPr>
                              <w:spacing w:line="18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174C5B6" w14:textId="77777777" w:rsidR="00A6546A" w:rsidRPr="006D75CD" w:rsidRDefault="00A6546A" w:rsidP="00A6546A">
                            <w:pPr>
                              <w:pStyle w:val="a9"/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pacing w:val="-14"/>
                                <w:sz w:val="22"/>
                                <w:szCs w:val="22"/>
                              </w:rPr>
                            </w:pP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pacing w:val="-14"/>
                                <w:sz w:val="22"/>
                                <w:szCs w:val="22"/>
                              </w:rPr>
                              <w:t>お申込みいただきました、令和　　年度広畑ふれあい塾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pacing w:val="-14"/>
                                <w:sz w:val="22"/>
                                <w:szCs w:val="22"/>
                              </w:rPr>
                              <w:br/>
                              <w:t>講座を開講いたしますので、ご参加ください。</w:t>
                            </w:r>
                          </w:p>
                          <w:p w14:paraId="17D199A8" w14:textId="77777777" w:rsidR="00A6546A" w:rsidRPr="006D75CD" w:rsidRDefault="00A6546A" w:rsidP="00A6546A">
                            <w:pPr>
                              <w:pStyle w:val="ab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D75CD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記</w:t>
                            </w:r>
                          </w:p>
                          <w:p w14:paraId="5F0080E5" w14:textId="77777777" w:rsidR="00A6546A" w:rsidRPr="006D75CD" w:rsidRDefault="00A6546A" w:rsidP="00A6546A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講座名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</w:t>
                            </w:r>
                          </w:p>
                          <w:p w14:paraId="315DBA3E" w14:textId="77777777" w:rsidR="00A6546A" w:rsidRPr="006D75CD" w:rsidRDefault="00A6546A" w:rsidP="00A6546A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講師名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</w:t>
                            </w:r>
                          </w:p>
                          <w:p w14:paraId="73BEA952" w14:textId="77777777" w:rsidR="00A6546A" w:rsidRPr="006D75CD" w:rsidRDefault="00A6546A" w:rsidP="00A6546A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開始日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月　　日（　）より</w:t>
                            </w:r>
                          </w:p>
                          <w:p w14:paraId="7472B5F5" w14:textId="77777777" w:rsidR="00A6546A" w:rsidRPr="006D75CD" w:rsidRDefault="00A6546A" w:rsidP="00A6546A">
                            <w:pPr>
                              <w:spacing w:line="2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2"/>
                              </w:rPr>
                              <w:t>(年間日程は、講座開始日に提示します)</w:t>
                            </w:r>
                          </w:p>
                          <w:p w14:paraId="6FBB6BEA" w14:textId="77777777" w:rsidR="00A6546A" w:rsidRPr="006D75CD" w:rsidRDefault="00A6546A" w:rsidP="00A6546A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講座時間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時　　分～　　時　　分</w:t>
                            </w:r>
                          </w:p>
                          <w:p w14:paraId="0427F037" w14:textId="77777777" w:rsidR="00A6546A" w:rsidRPr="006D75CD" w:rsidRDefault="00A6546A" w:rsidP="00A6546A">
                            <w:pPr>
                              <w:spacing w:line="4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教室場所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　　　　　　　 (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）</w:t>
                            </w:r>
                          </w:p>
                          <w:p w14:paraId="0B37195E" w14:textId="77777777" w:rsidR="00A6546A" w:rsidRPr="006D75CD" w:rsidRDefault="00A6546A" w:rsidP="00A6546A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 xml:space="preserve">持ち物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・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筆記用具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、</w:t>
                            </w:r>
                          </w:p>
                          <w:p w14:paraId="5BD4E524" w14:textId="77777777" w:rsidR="00A6546A" w:rsidRPr="006D75CD" w:rsidRDefault="00A6546A" w:rsidP="00A6546A">
                            <w:pPr>
                              <w:autoSpaceDE w:val="0"/>
                              <w:autoSpaceDN w:val="0"/>
                              <w:spacing w:line="400" w:lineRule="exact"/>
                              <w:ind w:rightChars="-162" w:right="-34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 xml:space="preserve">　　　 ・受講料 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  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前期分・通期分 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1167868C" w14:textId="77777777" w:rsidR="00A6546A" w:rsidRPr="006D75CD" w:rsidRDefault="00A6546A" w:rsidP="00A6546A">
                            <w:pPr>
                              <w:autoSpaceDE w:val="0"/>
                              <w:autoSpaceDN w:val="0"/>
                              <w:spacing w:line="400" w:lineRule="exact"/>
                              <w:ind w:rightChars="-162" w:right="-34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 xml:space="preserve">　　　 ・教材費 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    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１回分・通期分 </w:t>
                            </w: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4BA174FC" w14:textId="77777777" w:rsidR="00A6546A" w:rsidRPr="00B01C77" w:rsidRDefault="00A6546A" w:rsidP="00A6546A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01C7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B01C7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※ご不明な点は、下記連絡先までお願いします。</w:t>
                            </w:r>
                          </w:p>
                          <w:p w14:paraId="0C11D65F" w14:textId="77777777" w:rsidR="00A6546A" w:rsidRDefault="00A6546A" w:rsidP="00A6546A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 w:cs="Segoe UI Emoj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D7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講師連絡先　</w:t>
                            </w:r>
                            <w:r w:rsidRPr="006D75CD">
                              <w:rPr>
                                <w:rFonts w:ascii="ＭＳ ゴシック" w:eastAsia="ＭＳ ゴシック" w:hAnsi="ＭＳ ゴシック" w:cs="Segoe UI Emoj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℡</w:t>
                            </w:r>
                          </w:p>
                          <w:p w14:paraId="2359A06D" w14:textId="77777777" w:rsidR="00A6546A" w:rsidRPr="006D75CD" w:rsidRDefault="00A6546A" w:rsidP="00A6546A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Segoe UI Emoj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同じ内容講座複数受講の方は、下記日時も参加下さい。</w:t>
                            </w:r>
                          </w:p>
                          <w:p w14:paraId="3E04F375" w14:textId="77777777" w:rsidR="00C735D6" w:rsidRPr="00A6546A" w:rsidRDefault="00C735D6" w:rsidP="00C735D6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19335" id="_x0000_s1029" type="#_x0000_t202" style="position:absolute;left:0;text-align:left;margin-left:8.25pt;margin-top:10.15pt;width:283.45pt;height:406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" stroked="f">
                <v:textbox>
                  <w:txbxContent>
                    <w:p w14:paraId="25494A5C" w14:textId="77777777" w:rsidR="00A6546A" w:rsidRPr="006D75CD" w:rsidRDefault="00A6546A" w:rsidP="00A6546A">
                      <w:pPr>
                        <w:wordWrap w:val="0"/>
                        <w:spacing w:line="240" w:lineRule="exact"/>
                        <w:ind w:rightChars="-5" w:right="-10"/>
                        <w:jc w:val="right"/>
                        <w:rPr>
                          <w:rFonts w:ascii="ＭＳ ゴシック" w:eastAsia="ＭＳ ゴシック" w:hAnsi="ＭＳ ゴシック"/>
                          <w:b/>
                          <w:bCs/>
                          <w:sz w:val="18"/>
                          <w:szCs w:val="18"/>
                        </w:rPr>
                      </w:pP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18"/>
                        </w:rPr>
                        <w:t xml:space="preserve">令和　　年３月　　日　</w:t>
                      </w:r>
                    </w:p>
                    <w:p w14:paraId="07B674B5" w14:textId="77777777" w:rsidR="00A6546A" w:rsidRPr="006D75CD" w:rsidRDefault="00A6546A" w:rsidP="00A6546A">
                      <w:pPr>
                        <w:spacing w:line="300" w:lineRule="exact"/>
                        <w:ind w:firstLineChars="50" w:firstLine="120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受講生 各位</w:t>
                      </w:r>
                    </w:p>
                    <w:p w14:paraId="7DA7E997" w14:textId="77777777" w:rsidR="00A6546A" w:rsidRPr="006D75CD" w:rsidRDefault="00A6546A" w:rsidP="00A6546A">
                      <w:pPr>
                        <w:spacing w:line="240" w:lineRule="exact"/>
                        <w:ind w:right="185"/>
                        <w:jc w:val="right"/>
                        <w:rPr>
                          <w:rFonts w:ascii="ＭＳ ゴシック" w:eastAsia="ＭＳ ゴシック" w:hAnsi="ＭＳ ゴシック"/>
                          <w:b/>
                          <w:bCs/>
                          <w:kern w:val="0"/>
                          <w:sz w:val="18"/>
                          <w:szCs w:val="18"/>
                        </w:rPr>
                      </w:pPr>
                      <w:r w:rsidRPr="00A6546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pacing w:val="23"/>
                          <w:kern w:val="0"/>
                          <w:sz w:val="18"/>
                          <w:szCs w:val="18"/>
                          <w:fitText w:val="1539" w:id="-1146976000"/>
                        </w:rPr>
                        <w:t>広畑ふれあい</w:t>
                      </w:r>
                      <w:r w:rsidRPr="00A6546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18"/>
                          <w:szCs w:val="18"/>
                          <w:fitText w:val="1539" w:id="-1146976000"/>
                        </w:rPr>
                        <w:t>塾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2DB93BA5" w14:textId="77777777" w:rsidR="00A6546A" w:rsidRPr="006D75CD" w:rsidRDefault="00A6546A" w:rsidP="00A6546A">
                      <w:pPr>
                        <w:spacing w:line="240" w:lineRule="exact"/>
                        <w:ind w:right="99"/>
                        <w:rPr>
                          <w:rFonts w:ascii="ＭＳ ゴシック" w:eastAsia="ＭＳ ゴシック" w:hAnsi="ＭＳ ゴシック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631F119" w14:textId="77777777" w:rsidR="00A6546A" w:rsidRPr="006D75CD" w:rsidRDefault="00A6546A" w:rsidP="00A6546A">
                      <w:pPr>
                        <w:spacing w:line="3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広畑ふれあい塾 開講のお知らせ</w:t>
                      </w:r>
                    </w:p>
                    <w:p w14:paraId="34FB22DA" w14:textId="77777777" w:rsidR="00A6546A" w:rsidRPr="006D75CD" w:rsidRDefault="00A6546A" w:rsidP="00A6546A">
                      <w:pPr>
                        <w:spacing w:line="18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174C5B6" w14:textId="77777777" w:rsidR="00A6546A" w:rsidRPr="006D75CD" w:rsidRDefault="00A6546A" w:rsidP="00A6546A">
                      <w:pPr>
                        <w:pStyle w:val="a9"/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spacing w:val="-14"/>
                          <w:sz w:val="22"/>
                          <w:szCs w:val="22"/>
                        </w:rPr>
                      </w:pP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pacing w:val="-14"/>
                          <w:sz w:val="22"/>
                          <w:szCs w:val="22"/>
                        </w:rPr>
                        <w:t>お申込みいただきました、令和　　年度広畑ふれあい塾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pacing w:val="-14"/>
                          <w:sz w:val="22"/>
                          <w:szCs w:val="22"/>
                        </w:rPr>
                        <w:br/>
                        <w:t>講座を開講いたしますので、ご参加ください。</w:t>
                      </w:r>
                    </w:p>
                    <w:p w14:paraId="17D199A8" w14:textId="77777777" w:rsidR="00A6546A" w:rsidRPr="006D75CD" w:rsidRDefault="00A6546A" w:rsidP="00A6546A">
                      <w:pPr>
                        <w:pStyle w:val="ab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D75CD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記</w:t>
                      </w:r>
                    </w:p>
                    <w:p w14:paraId="5F0080E5" w14:textId="77777777" w:rsidR="00A6546A" w:rsidRPr="006D75CD" w:rsidRDefault="00A6546A" w:rsidP="00A6546A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講座名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　</w:t>
                      </w:r>
                    </w:p>
                    <w:p w14:paraId="315DBA3E" w14:textId="77777777" w:rsidR="00A6546A" w:rsidRPr="006D75CD" w:rsidRDefault="00A6546A" w:rsidP="00A6546A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講師名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　</w:t>
                      </w:r>
                    </w:p>
                    <w:p w14:paraId="73BEA952" w14:textId="77777777" w:rsidR="00A6546A" w:rsidRPr="006D75CD" w:rsidRDefault="00A6546A" w:rsidP="00A6546A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開始日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　月　　日（　）より</w:t>
                      </w:r>
                    </w:p>
                    <w:p w14:paraId="7472B5F5" w14:textId="77777777" w:rsidR="00A6546A" w:rsidRPr="006D75CD" w:rsidRDefault="00A6546A" w:rsidP="00A6546A">
                      <w:pPr>
                        <w:spacing w:line="28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sz w:val="20"/>
                          <w:szCs w:val="22"/>
                        </w:rPr>
                      </w:pP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2"/>
                        </w:rPr>
                        <w:t>(年間日程は、講座開始日に提示します)</w:t>
                      </w:r>
                    </w:p>
                    <w:p w14:paraId="6FBB6BEA" w14:textId="77777777" w:rsidR="00A6546A" w:rsidRPr="006D75CD" w:rsidRDefault="00A6546A" w:rsidP="00A6546A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講座時間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時　　分～　　時　　分</w:t>
                      </w:r>
                    </w:p>
                    <w:p w14:paraId="0427F037" w14:textId="77777777" w:rsidR="00A6546A" w:rsidRPr="006D75CD" w:rsidRDefault="00A6546A" w:rsidP="00A6546A">
                      <w:pPr>
                        <w:spacing w:line="4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教室場所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　　　　　　　　 (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　）</w:t>
                      </w:r>
                    </w:p>
                    <w:p w14:paraId="0B37195E" w14:textId="77777777" w:rsidR="00A6546A" w:rsidRPr="006D75CD" w:rsidRDefault="00A6546A" w:rsidP="00A6546A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 xml:space="preserve">持ち物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>・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>筆記用具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>、</w:t>
                      </w:r>
                    </w:p>
                    <w:p w14:paraId="5BD4E524" w14:textId="77777777" w:rsidR="00A6546A" w:rsidRPr="006D75CD" w:rsidRDefault="00A6546A" w:rsidP="00A6546A">
                      <w:pPr>
                        <w:autoSpaceDE w:val="0"/>
                        <w:autoSpaceDN w:val="0"/>
                        <w:spacing w:line="400" w:lineRule="exact"/>
                        <w:ind w:rightChars="-162" w:right="-340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 xml:space="preserve">　　　 ・受講料 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  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　　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>円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前期分・通期分 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>）</w:t>
                      </w:r>
                    </w:p>
                    <w:p w14:paraId="1167868C" w14:textId="77777777" w:rsidR="00A6546A" w:rsidRPr="006D75CD" w:rsidRDefault="00A6546A" w:rsidP="00A6546A">
                      <w:pPr>
                        <w:autoSpaceDE w:val="0"/>
                        <w:autoSpaceDN w:val="0"/>
                        <w:spacing w:line="400" w:lineRule="exact"/>
                        <w:ind w:rightChars="-162" w:right="-340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 xml:space="preserve">　　　 ・教材費 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    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　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>円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１回分・通期分 </w:t>
                      </w: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>）</w:t>
                      </w:r>
                    </w:p>
                    <w:p w14:paraId="4BA174FC" w14:textId="77777777" w:rsidR="00A6546A" w:rsidRPr="00B01C77" w:rsidRDefault="00A6546A" w:rsidP="00A6546A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18"/>
                          <w:szCs w:val="18"/>
                        </w:rPr>
                      </w:pPr>
                      <w:r w:rsidRPr="00B01C7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6"/>
                          <w:szCs w:val="16"/>
                        </w:rPr>
                        <w:t xml:space="preserve">　</w:t>
                      </w:r>
                      <w:r w:rsidRPr="00B01C7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18"/>
                        </w:rPr>
                        <w:t>※ご不明な点は、下記連絡先までお願いします。</w:t>
                      </w:r>
                    </w:p>
                    <w:p w14:paraId="0C11D65F" w14:textId="77777777" w:rsidR="00A6546A" w:rsidRDefault="00A6546A" w:rsidP="00A6546A">
                      <w:pPr>
                        <w:spacing w:line="400" w:lineRule="exact"/>
                        <w:rPr>
                          <w:rFonts w:ascii="ＭＳ ゴシック" w:eastAsia="ＭＳ ゴシック" w:hAnsi="ＭＳ ゴシック" w:cs="Segoe UI Emoji"/>
                          <w:b/>
                          <w:bCs/>
                          <w:sz w:val="22"/>
                          <w:szCs w:val="22"/>
                        </w:rPr>
                      </w:pPr>
                      <w:r w:rsidRPr="006D7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講師連絡先　</w:t>
                      </w:r>
                      <w:r w:rsidRPr="006D75CD">
                        <w:rPr>
                          <w:rFonts w:ascii="ＭＳ ゴシック" w:eastAsia="ＭＳ ゴシック" w:hAnsi="ＭＳ ゴシック" w:cs="Segoe UI Emoji" w:hint="eastAsia"/>
                          <w:b/>
                          <w:bCs/>
                          <w:sz w:val="22"/>
                          <w:szCs w:val="22"/>
                        </w:rPr>
                        <w:t>℡</w:t>
                      </w:r>
                    </w:p>
                    <w:p w14:paraId="2359A06D" w14:textId="77777777" w:rsidR="00A6546A" w:rsidRPr="006D75CD" w:rsidRDefault="00A6546A" w:rsidP="00A6546A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cs="Segoe UI Emoji" w:hint="eastAsia"/>
                          <w:b/>
                          <w:bCs/>
                          <w:sz w:val="22"/>
                          <w:szCs w:val="22"/>
                        </w:rPr>
                        <w:t>同じ内容講座複数受講の方は、下記日時も参加下さい。</w:t>
                      </w:r>
                    </w:p>
                    <w:p w14:paraId="3E04F375" w14:textId="77777777" w:rsidR="00C735D6" w:rsidRPr="00A6546A" w:rsidRDefault="00C735D6" w:rsidP="00C735D6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554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09FBD4" wp14:editId="59627517">
                <wp:simplePos x="0" y="0"/>
                <wp:positionH relativeFrom="column">
                  <wp:posOffset>20955</wp:posOffset>
                </wp:positionH>
                <wp:positionV relativeFrom="paragraph">
                  <wp:posOffset>47625</wp:posOffset>
                </wp:positionV>
                <wp:extent cx="7645400" cy="0"/>
                <wp:effectExtent l="11430" t="13970" r="10795" b="5080"/>
                <wp:wrapNone/>
                <wp:docPr id="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45400" cy="0"/>
                        </a:xfrm>
                        <a:prstGeom prst="straightConnector1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D281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left:0;text-align:left;margin-left:1.65pt;margin-top:3.75pt;width:60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" strokeweight=".5pt">
                <v:stroke dashstyle="1 1" endcap="round"/>
              </v:shape>
            </w:pict>
          </mc:Fallback>
        </mc:AlternateContent>
      </w:r>
    </w:p>
    <w:p w14:paraId="5EFCADD6" w14:textId="1499C841" w:rsidR="00C735D6" w:rsidRPr="00883B1A" w:rsidRDefault="00C735D6" w:rsidP="00C735D6">
      <w:pPr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2C90344" wp14:editId="148F084B">
                <wp:simplePos x="0" y="0"/>
                <wp:positionH relativeFrom="column">
                  <wp:posOffset>3813810</wp:posOffset>
                </wp:positionH>
                <wp:positionV relativeFrom="paragraph">
                  <wp:posOffset>-53975</wp:posOffset>
                </wp:positionV>
                <wp:extent cx="8890" cy="10657840"/>
                <wp:effectExtent l="13335" t="13970" r="6350" b="5715"/>
                <wp:wrapNone/>
                <wp:docPr id="1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" cy="106578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F8BF4" id="Line 25" o:spid="_x0000_s1026" style="position:absolute;left:0;text-align:lef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3pt,-4.25pt" to="301pt,8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" strokeweight=".5pt">
                <v:stroke dashstyle="1 1"/>
              </v:line>
            </w:pict>
          </mc:Fallback>
        </mc:AlternateContent>
      </w:r>
    </w:p>
    <w:p w14:paraId="1EA5DEE2" w14:textId="77777777" w:rsidR="00C735D6" w:rsidRDefault="00C735D6" w:rsidP="00C735D6"/>
    <w:p w14:paraId="5C644C68" w14:textId="77777777" w:rsidR="00C735D6" w:rsidRDefault="00C735D6" w:rsidP="00C735D6"/>
    <w:p w14:paraId="0ED4167D" w14:textId="77777777" w:rsidR="00C735D6" w:rsidRDefault="00C735D6" w:rsidP="00C735D6"/>
    <w:p w14:paraId="796F71AE" w14:textId="77777777" w:rsidR="00C735D6" w:rsidRDefault="00C735D6" w:rsidP="00C735D6"/>
    <w:p w14:paraId="436909DC" w14:textId="77777777" w:rsidR="00C735D6" w:rsidRDefault="00C735D6" w:rsidP="00C735D6">
      <w:pPr>
        <w:spacing w:line="200" w:lineRule="exact"/>
      </w:pPr>
    </w:p>
    <w:p w14:paraId="2FAC1B42" w14:textId="77777777" w:rsidR="00C735D6" w:rsidRPr="009D3E82" w:rsidRDefault="00C735D6" w:rsidP="00C735D6">
      <w:pPr>
        <w:rPr>
          <w:rFonts w:ascii="ＭＳ ゴシック" w:eastAsia="ＭＳ ゴシック" w:hAnsi="ＭＳ ゴシック"/>
          <w:sz w:val="22"/>
          <w:szCs w:val="22"/>
        </w:rPr>
      </w:pPr>
    </w:p>
    <w:p w14:paraId="789E80C0" w14:textId="77777777" w:rsidR="00C735D6" w:rsidRDefault="00C735D6" w:rsidP="00C735D6"/>
    <w:p w14:paraId="73BE346B" w14:textId="77777777" w:rsidR="00C735D6" w:rsidRDefault="00C735D6" w:rsidP="00C735D6"/>
    <w:p w14:paraId="62EDD1A6" w14:textId="77777777" w:rsidR="00C735D6" w:rsidRDefault="00C735D6" w:rsidP="00C735D6"/>
    <w:p w14:paraId="5890B2FB" w14:textId="77777777" w:rsidR="00C735D6" w:rsidRDefault="00C735D6" w:rsidP="00C735D6"/>
    <w:p w14:paraId="422F33AE" w14:textId="77777777" w:rsidR="00C735D6" w:rsidRDefault="00C735D6" w:rsidP="00C735D6"/>
    <w:p w14:paraId="007011A1" w14:textId="77777777" w:rsidR="009D3E82" w:rsidRPr="00883B1A" w:rsidRDefault="009D3E82" w:rsidP="009D3E82">
      <w:pPr>
        <w:rPr>
          <w:rFonts w:ascii="ＭＳ ゴシック" w:eastAsia="ＭＳ ゴシック" w:hAnsi="ＭＳ ゴシック"/>
          <w:sz w:val="16"/>
          <w:szCs w:val="16"/>
        </w:rPr>
      </w:pPr>
    </w:p>
    <w:p w14:paraId="6660F892" w14:textId="74DD1CFA" w:rsidR="00FE28F7" w:rsidRPr="009D3E82" w:rsidRDefault="0059554D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0EB5E1" wp14:editId="62F890EF">
                <wp:simplePos x="0" y="0"/>
                <wp:positionH relativeFrom="column">
                  <wp:posOffset>3840480</wp:posOffset>
                </wp:positionH>
                <wp:positionV relativeFrom="paragraph">
                  <wp:posOffset>32385</wp:posOffset>
                </wp:positionV>
                <wp:extent cx="3599815" cy="4658360"/>
                <wp:effectExtent l="1905" t="0" r="0" b="63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465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F9FBE" w14:textId="77777777" w:rsidR="00FE28F7" w:rsidRDefault="00FE28F7" w:rsidP="00FE28F7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EB5E1" id="Text Box 6" o:spid="_x0000_s1030" type="#_x0000_t202" style="position:absolute;left:0;text-align:left;margin-left:302.4pt;margin-top:2.55pt;width:283.45pt;height:366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" stroked="f">
                <v:textbox>
                  <w:txbxContent>
                    <w:p w14:paraId="1BEF9FBE" w14:textId="77777777" w:rsidR="00FE28F7" w:rsidRDefault="00FE28F7" w:rsidP="00FE28F7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2CE3E4" w14:textId="77777777" w:rsidR="009A6DF6" w:rsidRDefault="009A6DF6"/>
    <w:p w14:paraId="222F6185" w14:textId="77777777" w:rsidR="00464920" w:rsidRDefault="00464920"/>
    <w:p w14:paraId="0EBCEDEE" w14:textId="77777777" w:rsidR="00464920" w:rsidRDefault="00464920"/>
    <w:p w14:paraId="0100894C" w14:textId="77777777" w:rsidR="00464920" w:rsidRDefault="00464920" w:rsidP="00883B1A">
      <w:pPr>
        <w:spacing w:line="200" w:lineRule="exact"/>
      </w:pPr>
    </w:p>
    <w:p w14:paraId="0C9FE72E" w14:textId="77777777" w:rsidR="00464920" w:rsidRDefault="00464920" w:rsidP="00347F61">
      <w:pPr>
        <w:ind w:firstLineChars="350" w:firstLine="770"/>
        <w:rPr>
          <w:rFonts w:ascii="ＭＳ ゴシック" w:eastAsia="ＭＳ ゴシック" w:hAnsi="ＭＳ ゴシック"/>
          <w:sz w:val="22"/>
          <w:szCs w:val="22"/>
        </w:rPr>
      </w:pPr>
    </w:p>
    <w:p w14:paraId="6D747686" w14:textId="77777777" w:rsidR="008D56FE" w:rsidRDefault="008D56FE" w:rsidP="00AD373A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</w:p>
    <w:p w14:paraId="27F3DB78" w14:textId="77777777" w:rsidR="008D56FE" w:rsidRDefault="008D56FE" w:rsidP="00AD373A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</w:p>
    <w:p w14:paraId="5137524D" w14:textId="77777777" w:rsidR="008D56FE" w:rsidRDefault="008D56FE" w:rsidP="00B27E0B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</w:p>
    <w:p w14:paraId="525D274B" w14:textId="77777777" w:rsidR="008D56FE" w:rsidRDefault="008D56FE" w:rsidP="00B27E0B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</w:p>
    <w:sectPr w:rsidR="008D56FE" w:rsidSect="003C2835">
      <w:pgSz w:w="11906" w:h="16838" w:code="9"/>
      <w:pgMar w:top="227" w:right="397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C0C2A" w14:textId="77777777" w:rsidR="00A34AF3" w:rsidRDefault="00A34AF3" w:rsidP="00C240CE">
      <w:r>
        <w:separator/>
      </w:r>
    </w:p>
  </w:endnote>
  <w:endnote w:type="continuationSeparator" w:id="0">
    <w:p w14:paraId="6A261AB3" w14:textId="77777777" w:rsidR="00A34AF3" w:rsidRDefault="00A34AF3" w:rsidP="00C2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3B719" w14:textId="77777777" w:rsidR="00A34AF3" w:rsidRDefault="00A34AF3" w:rsidP="00C240CE">
      <w:r>
        <w:separator/>
      </w:r>
    </w:p>
  </w:footnote>
  <w:footnote w:type="continuationSeparator" w:id="0">
    <w:p w14:paraId="0BFC3EC3" w14:textId="77777777" w:rsidR="00A34AF3" w:rsidRDefault="00A34AF3" w:rsidP="00C24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4.25pt;height:12.75pt" o:bullet="t">
        <v:imagedata r:id="rId1" o:title=""/>
      </v:shape>
    </w:pict>
  </w:numPicBullet>
  <w:abstractNum w:abstractNumId="0" w15:restartNumberingAfterBreak="0">
    <w:nsid w:val="18262B04"/>
    <w:multiLevelType w:val="hybridMultilevel"/>
    <w:tmpl w:val="F2CE916C"/>
    <w:lvl w:ilvl="0" w:tplc="3F4A8B4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0B8BAA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810889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EE8906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FFC6E44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8B8DCA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456A0C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380278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D1A19D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36714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84"/>
    <w:rsid w:val="00014A07"/>
    <w:rsid w:val="00025C26"/>
    <w:rsid w:val="00045730"/>
    <w:rsid w:val="000C170D"/>
    <w:rsid w:val="000F6246"/>
    <w:rsid w:val="000F737E"/>
    <w:rsid w:val="001479D9"/>
    <w:rsid w:val="00175348"/>
    <w:rsid w:val="00176416"/>
    <w:rsid w:val="001A327B"/>
    <w:rsid w:val="001C4CAE"/>
    <w:rsid w:val="0020155A"/>
    <w:rsid w:val="00204564"/>
    <w:rsid w:val="00236FAD"/>
    <w:rsid w:val="002A413C"/>
    <w:rsid w:val="00326967"/>
    <w:rsid w:val="00333E23"/>
    <w:rsid w:val="0034236D"/>
    <w:rsid w:val="00347F61"/>
    <w:rsid w:val="003647A9"/>
    <w:rsid w:val="00371963"/>
    <w:rsid w:val="00375B6E"/>
    <w:rsid w:val="003C2835"/>
    <w:rsid w:val="00414EEF"/>
    <w:rsid w:val="004302E8"/>
    <w:rsid w:val="00436098"/>
    <w:rsid w:val="00446655"/>
    <w:rsid w:val="00457598"/>
    <w:rsid w:val="00464920"/>
    <w:rsid w:val="00475797"/>
    <w:rsid w:val="004E275A"/>
    <w:rsid w:val="004E4F3E"/>
    <w:rsid w:val="00510D42"/>
    <w:rsid w:val="00524E90"/>
    <w:rsid w:val="00527F98"/>
    <w:rsid w:val="0059554D"/>
    <w:rsid w:val="005C0784"/>
    <w:rsid w:val="005D231D"/>
    <w:rsid w:val="0065671C"/>
    <w:rsid w:val="006569C2"/>
    <w:rsid w:val="006A0AE7"/>
    <w:rsid w:val="006D1093"/>
    <w:rsid w:val="006D75CD"/>
    <w:rsid w:val="006F0529"/>
    <w:rsid w:val="007255CE"/>
    <w:rsid w:val="00742CE2"/>
    <w:rsid w:val="007438AF"/>
    <w:rsid w:val="007440C5"/>
    <w:rsid w:val="00752C50"/>
    <w:rsid w:val="00770A47"/>
    <w:rsid w:val="0077136E"/>
    <w:rsid w:val="0077387B"/>
    <w:rsid w:val="007B7428"/>
    <w:rsid w:val="007E0B69"/>
    <w:rsid w:val="00800D36"/>
    <w:rsid w:val="00804444"/>
    <w:rsid w:val="00844FAB"/>
    <w:rsid w:val="00877573"/>
    <w:rsid w:val="00883B1A"/>
    <w:rsid w:val="00892BA3"/>
    <w:rsid w:val="008D56FE"/>
    <w:rsid w:val="00966C99"/>
    <w:rsid w:val="009A6DF6"/>
    <w:rsid w:val="009B2BAD"/>
    <w:rsid w:val="009D1AE6"/>
    <w:rsid w:val="009D3E82"/>
    <w:rsid w:val="009E3CD8"/>
    <w:rsid w:val="009F2FCF"/>
    <w:rsid w:val="00A34AF3"/>
    <w:rsid w:val="00A6546A"/>
    <w:rsid w:val="00AA7A49"/>
    <w:rsid w:val="00AB6F24"/>
    <w:rsid w:val="00AC22F5"/>
    <w:rsid w:val="00AD373A"/>
    <w:rsid w:val="00AD6CDC"/>
    <w:rsid w:val="00AF3EDE"/>
    <w:rsid w:val="00B01C77"/>
    <w:rsid w:val="00B026A3"/>
    <w:rsid w:val="00B25B59"/>
    <w:rsid w:val="00B27E0B"/>
    <w:rsid w:val="00B42D42"/>
    <w:rsid w:val="00B66BC0"/>
    <w:rsid w:val="00C240CE"/>
    <w:rsid w:val="00C73451"/>
    <w:rsid w:val="00C735D6"/>
    <w:rsid w:val="00CE4AD2"/>
    <w:rsid w:val="00D47B5C"/>
    <w:rsid w:val="00D57690"/>
    <w:rsid w:val="00D70860"/>
    <w:rsid w:val="00DF4BC4"/>
    <w:rsid w:val="00DF7E06"/>
    <w:rsid w:val="00E04FD4"/>
    <w:rsid w:val="00E7315F"/>
    <w:rsid w:val="00E750E3"/>
    <w:rsid w:val="00E85B55"/>
    <w:rsid w:val="00E908C1"/>
    <w:rsid w:val="00EC29CB"/>
    <w:rsid w:val="00ED46ED"/>
    <w:rsid w:val="00EE622D"/>
    <w:rsid w:val="00EF65AA"/>
    <w:rsid w:val="00F1031B"/>
    <w:rsid w:val="00FB760D"/>
    <w:rsid w:val="00FE03A9"/>
    <w:rsid w:val="00FE28F7"/>
    <w:rsid w:val="00FE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AB8C00"/>
  <w15:chartTrackingRefBased/>
  <w15:docId w15:val="{7F11089B-5220-47C3-8FF4-17589E21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0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240C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240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240C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0155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0155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Salutation"/>
    <w:basedOn w:val="a"/>
    <w:next w:val="a"/>
    <w:link w:val="aa"/>
    <w:rsid w:val="00FE03A9"/>
  </w:style>
  <w:style w:type="character" w:customStyle="1" w:styleId="aa">
    <w:name w:val="挨拶文 (文字)"/>
    <w:link w:val="a9"/>
    <w:rsid w:val="00FE03A9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FE03A9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c">
    <w:name w:val="記 (文字)"/>
    <w:link w:val="ab"/>
    <w:rsid w:val="00FE03A9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0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郵便往復はがき</vt:lpstr>
      <vt:lpstr>郵便往復はがき</vt:lpstr>
    </vt:vector>
  </TitlesOfParts>
  <Company>Myhome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郵便往復はがき</dc:title>
  <dc:subject/>
  <dc:creator>Yoshitake</dc:creator>
  <cp:keywords/>
  <dc:description/>
  <cp:lastModifiedBy>信弘 小山</cp:lastModifiedBy>
  <cp:revision>6</cp:revision>
  <cp:lastPrinted>2023-02-26T00:53:00Z</cp:lastPrinted>
  <dcterms:created xsi:type="dcterms:W3CDTF">2021-03-12T09:20:00Z</dcterms:created>
  <dcterms:modified xsi:type="dcterms:W3CDTF">2023-11-20T01:09:00Z</dcterms:modified>
</cp:coreProperties>
</file>