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2D0C" w14:textId="42076D00" w:rsidR="00FE28F7" w:rsidRPr="00883B1A" w:rsidRDefault="005735DF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1ED64AE" wp14:editId="68EEF63B">
                <wp:simplePos x="0" y="0"/>
                <wp:positionH relativeFrom="column">
                  <wp:posOffset>161925</wp:posOffset>
                </wp:positionH>
                <wp:positionV relativeFrom="paragraph">
                  <wp:posOffset>-47625</wp:posOffset>
                </wp:positionV>
                <wp:extent cx="3599815" cy="5172075"/>
                <wp:effectExtent l="0" t="0" r="635" b="9525"/>
                <wp:wrapNone/>
                <wp:docPr id="2130787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C8D55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1DF6D2B8" w14:textId="77777777" w:rsidR="00D642AD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20FE9258" w14:textId="77777777" w:rsidR="00D642AD" w:rsidRPr="00566A55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614107F8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975"/>
                              </w:rPr>
                              <w:t>広畑ふれあい</w:t>
                            </w: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975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6DB924F" w14:textId="77777777" w:rsidR="00D642AD" w:rsidRPr="007C6E95" w:rsidRDefault="00D642AD" w:rsidP="00D642AD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08892AE" w14:textId="77777777" w:rsidR="00D642AD" w:rsidRPr="00C4284D" w:rsidRDefault="00D642AD" w:rsidP="00D642A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126FD69C" w14:textId="77777777" w:rsidR="00D642AD" w:rsidRPr="00D96C5D" w:rsidRDefault="00D642AD" w:rsidP="00D642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申込み無効について</w:t>
                            </w:r>
                          </w:p>
                          <w:p w14:paraId="6788D764" w14:textId="77777777" w:rsidR="00D642A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07BC0FEE" w14:textId="77777777" w:rsidR="00D642AD" w:rsidRPr="00D96C5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54BBCB2B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講座にお申し込みいただきましたが、</w:t>
                            </w:r>
                          </w:p>
                          <w:p w14:paraId="436E02D1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募集期限を経過（締切日の翌日以降の消印）</w:t>
                            </w:r>
                          </w:p>
                          <w:p w14:paraId="6E6EEFBA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該当講師以外の宛先名で投函</w:t>
                            </w:r>
                          </w:p>
                          <w:p w14:paraId="30EFB0AD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のため、受講申込み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無効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とさせていただきました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こと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、お知らせいたします。</w:t>
                            </w:r>
                          </w:p>
                          <w:p w14:paraId="7659AB4B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  <w:p w14:paraId="690D6344" w14:textId="77777777" w:rsidR="00D642AD" w:rsidRPr="00FF3BD4" w:rsidRDefault="00D642AD" w:rsidP="00D642A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はがき受取り者：</w:t>
                            </w:r>
                          </w:p>
                          <w:p w14:paraId="43C6F08F" w14:textId="77777777" w:rsidR="005735DF" w:rsidRPr="006D75CD" w:rsidRDefault="005735DF" w:rsidP="005735D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D64A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2.75pt;margin-top:-3.75pt;width:283.45pt;height:407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IJ9QEAAMs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" stroked="f">
                <v:textbox>
                  <w:txbxContent>
                    <w:p w14:paraId="50EC8D55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1DF6D2B8" w14:textId="77777777" w:rsidR="00D642AD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20FE9258" w14:textId="77777777" w:rsidR="00D642AD" w:rsidRPr="00566A55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614107F8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D642AD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975"/>
                        </w:rPr>
                        <w:t>広畑ふれあい</w:t>
                      </w:r>
                      <w:r w:rsidRPr="00D642AD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975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6DB924F" w14:textId="77777777" w:rsidR="00D642AD" w:rsidRPr="007C6E95" w:rsidRDefault="00D642AD" w:rsidP="00D642AD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08892AE" w14:textId="77777777" w:rsidR="00D642AD" w:rsidRPr="00C4284D" w:rsidRDefault="00D642AD" w:rsidP="00D642A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126FD69C" w14:textId="77777777" w:rsidR="00D642AD" w:rsidRPr="00D96C5D" w:rsidRDefault="00D642AD" w:rsidP="00D642AD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申込み無効について</w:t>
                      </w:r>
                    </w:p>
                    <w:p w14:paraId="6788D764" w14:textId="77777777" w:rsidR="00D642A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07BC0FEE" w14:textId="77777777" w:rsidR="00D642AD" w:rsidRPr="00D96C5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54BBCB2B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講座にお申し込みいただきましたが、</w:t>
                      </w:r>
                    </w:p>
                    <w:p w14:paraId="436E02D1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募集期限を経過（締切日の翌日以降の消印）</w:t>
                      </w:r>
                    </w:p>
                    <w:p w14:paraId="6E6EEFBA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該当講師以外の宛先名で投函</w:t>
                      </w:r>
                    </w:p>
                    <w:p w14:paraId="30EFB0AD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のため、受講申込み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無効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とさせていただきました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こと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、お知らせいたします。</w:t>
                      </w:r>
                    </w:p>
                    <w:p w14:paraId="7659AB4B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</w:p>
                    <w:p w14:paraId="690D6344" w14:textId="77777777" w:rsidR="00D642AD" w:rsidRPr="00FF3BD4" w:rsidRDefault="00D642AD" w:rsidP="00D642A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はがき受取り者：</w:t>
                      </w:r>
                    </w:p>
                    <w:p w14:paraId="43C6F08F" w14:textId="77777777" w:rsidR="005735DF" w:rsidRPr="006D75CD" w:rsidRDefault="005735DF" w:rsidP="005735D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17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CDAC63" wp14:editId="215DCC3E">
                <wp:simplePos x="0" y="0"/>
                <wp:positionH relativeFrom="column">
                  <wp:posOffset>3876675</wp:posOffset>
                </wp:positionH>
                <wp:positionV relativeFrom="paragraph">
                  <wp:posOffset>-38100</wp:posOffset>
                </wp:positionV>
                <wp:extent cx="3599815" cy="5172075"/>
                <wp:effectExtent l="0" t="0" r="635" b="9525"/>
                <wp:wrapNone/>
                <wp:docPr id="99442516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64E01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0D9B4C8A" w14:textId="77777777" w:rsidR="00D642AD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9D40B40" w14:textId="77777777" w:rsidR="00D642AD" w:rsidRPr="00566A55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76C043CE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974"/>
                              </w:rPr>
                              <w:t>広畑ふれあい</w:t>
                            </w: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974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8F62075" w14:textId="77777777" w:rsidR="00D642AD" w:rsidRPr="007C6E95" w:rsidRDefault="00D642AD" w:rsidP="00D642AD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54814A1" w14:textId="77777777" w:rsidR="00D642AD" w:rsidRPr="00C4284D" w:rsidRDefault="00D642AD" w:rsidP="00D642A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594C1C15" w14:textId="77777777" w:rsidR="00D642AD" w:rsidRPr="00D96C5D" w:rsidRDefault="00D642AD" w:rsidP="00D642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申込み無効について</w:t>
                            </w:r>
                          </w:p>
                          <w:p w14:paraId="57DE494A" w14:textId="77777777" w:rsidR="00D642A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05AE78CC" w14:textId="77777777" w:rsidR="00D642AD" w:rsidRPr="00D96C5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115CE694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講座にお申し込みいただきましたが、</w:t>
                            </w:r>
                          </w:p>
                          <w:p w14:paraId="340685A5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募集期限を経過（締切日の翌日以降の消印）</w:t>
                            </w:r>
                          </w:p>
                          <w:p w14:paraId="7941E886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該当講師以外の宛先名で投函</w:t>
                            </w:r>
                          </w:p>
                          <w:p w14:paraId="708257DC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のため、受講申込み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無効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とさせていただきました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こと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、お知らせいたします。</w:t>
                            </w:r>
                          </w:p>
                          <w:p w14:paraId="53718470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  <w:p w14:paraId="44F29DB8" w14:textId="77777777" w:rsidR="00D642AD" w:rsidRPr="00FF3BD4" w:rsidRDefault="00D642AD" w:rsidP="00D642A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はがき受取り者：</w:t>
                            </w:r>
                          </w:p>
                          <w:p w14:paraId="7837A887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DAC63" id="_x0000_s1027" type="#_x0000_t202" style="position:absolute;left:0;text-align:left;margin-left:305.25pt;margin-top:-3pt;width:283.45pt;height:40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" stroked="f">
                <v:textbox>
                  <w:txbxContent>
                    <w:p w14:paraId="18764E01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0D9B4C8A" w14:textId="77777777" w:rsidR="00D642AD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9D40B40" w14:textId="77777777" w:rsidR="00D642AD" w:rsidRPr="00566A55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76C043CE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D642AD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974"/>
                        </w:rPr>
                        <w:t>広畑ふれあい</w:t>
                      </w:r>
                      <w:r w:rsidRPr="00D642AD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974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8F62075" w14:textId="77777777" w:rsidR="00D642AD" w:rsidRPr="007C6E95" w:rsidRDefault="00D642AD" w:rsidP="00D642AD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54814A1" w14:textId="77777777" w:rsidR="00D642AD" w:rsidRPr="00C4284D" w:rsidRDefault="00D642AD" w:rsidP="00D642A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594C1C15" w14:textId="77777777" w:rsidR="00D642AD" w:rsidRPr="00D96C5D" w:rsidRDefault="00D642AD" w:rsidP="00D642AD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申込み無効について</w:t>
                      </w:r>
                    </w:p>
                    <w:p w14:paraId="57DE494A" w14:textId="77777777" w:rsidR="00D642A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05AE78CC" w14:textId="77777777" w:rsidR="00D642AD" w:rsidRPr="00D96C5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115CE694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講座にお申し込みいただきましたが、</w:t>
                      </w:r>
                    </w:p>
                    <w:p w14:paraId="340685A5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募集期限を経過（締切日の翌日以降の消印）</w:t>
                      </w:r>
                    </w:p>
                    <w:p w14:paraId="7941E886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該当講師以外の宛先名で投函</w:t>
                      </w:r>
                    </w:p>
                    <w:p w14:paraId="708257DC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のため、受講申込み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無効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とさせていただきました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こと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、お知らせいたします。</w:t>
                      </w:r>
                    </w:p>
                    <w:p w14:paraId="53718470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</w:p>
                    <w:p w14:paraId="44F29DB8" w14:textId="77777777" w:rsidR="00D642AD" w:rsidRPr="00FF3BD4" w:rsidRDefault="00D642AD" w:rsidP="00D642A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はがき受取り者：</w:t>
                      </w:r>
                    </w:p>
                    <w:p w14:paraId="7837A887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4D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361B4" wp14:editId="63EAFB2D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C40C1" id="Line 2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195105CB" w14:textId="028056F3" w:rsidR="00FE28F7" w:rsidRDefault="00FE28F7"/>
    <w:p w14:paraId="54580DD1" w14:textId="77777777" w:rsidR="00FE28F7" w:rsidRDefault="00FE28F7"/>
    <w:p w14:paraId="5116F94B" w14:textId="77777777" w:rsidR="00FE28F7" w:rsidRDefault="00FE28F7"/>
    <w:p w14:paraId="7966A170" w14:textId="77777777" w:rsidR="00FE28F7" w:rsidRDefault="00FE28F7"/>
    <w:p w14:paraId="714C34CE" w14:textId="77777777" w:rsidR="00FE28F7" w:rsidRDefault="00FE28F7" w:rsidP="00883B1A">
      <w:pPr>
        <w:spacing w:line="200" w:lineRule="exact"/>
      </w:pPr>
    </w:p>
    <w:p w14:paraId="1392AB10" w14:textId="77777777" w:rsidR="00FE28F7" w:rsidRPr="009D3E82" w:rsidRDefault="00FE28F7">
      <w:pPr>
        <w:rPr>
          <w:rFonts w:ascii="ＭＳ ゴシック" w:eastAsia="ＭＳ ゴシック" w:hAnsi="ＭＳ ゴシック"/>
          <w:sz w:val="22"/>
          <w:szCs w:val="22"/>
        </w:rPr>
      </w:pPr>
    </w:p>
    <w:p w14:paraId="7CB951C3" w14:textId="77777777" w:rsidR="00FE28F7" w:rsidRDefault="00FE28F7"/>
    <w:p w14:paraId="6C829495" w14:textId="77777777" w:rsidR="00FE28F7" w:rsidRDefault="00FE28F7"/>
    <w:p w14:paraId="688B03F3" w14:textId="77777777" w:rsidR="00FE28F7" w:rsidRDefault="00FE28F7"/>
    <w:p w14:paraId="382369CE" w14:textId="77777777" w:rsidR="00FE28F7" w:rsidRDefault="00FE28F7"/>
    <w:p w14:paraId="419EC639" w14:textId="77777777" w:rsidR="00FE28F7" w:rsidRDefault="00FE28F7"/>
    <w:p w14:paraId="03275001" w14:textId="77777777" w:rsidR="00FE28F7" w:rsidRDefault="00FE28F7"/>
    <w:p w14:paraId="1634DAEE" w14:textId="77777777" w:rsidR="00FE28F7" w:rsidRDefault="00FE28F7"/>
    <w:p w14:paraId="04BFA885" w14:textId="77777777" w:rsidR="00FE28F7" w:rsidRDefault="00FE28F7"/>
    <w:p w14:paraId="47B0A871" w14:textId="77777777" w:rsidR="00FE28F7" w:rsidRDefault="00FE28F7"/>
    <w:p w14:paraId="5F3AE4BF" w14:textId="77777777" w:rsidR="00FE28F7" w:rsidRDefault="00FE28F7"/>
    <w:p w14:paraId="71664A3A" w14:textId="77777777" w:rsidR="00FE28F7" w:rsidRDefault="00FE28F7"/>
    <w:p w14:paraId="7C3A80E9" w14:textId="77777777" w:rsidR="00FE28F7" w:rsidRDefault="00FE28F7"/>
    <w:p w14:paraId="6B7075EF" w14:textId="77777777" w:rsidR="00FE28F7" w:rsidRDefault="00FE28F7"/>
    <w:p w14:paraId="54694570" w14:textId="77777777" w:rsidR="00FE28F7" w:rsidRDefault="00FE28F7"/>
    <w:p w14:paraId="6599BE04" w14:textId="77777777" w:rsidR="00FE28F7" w:rsidRDefault="00FE28F7"/>
    <w:p w14:paraId="561B819C" w14:textId="77777777" w:rsidR="00FE28F7" w:rsidRDefault="00FE28F7"/>
    <w:p w14:paraId="7848158F" w14:textId="138E769B" w:rsidR="00326967" w:rsidRDefault="0071117E" w:rsidP="00524E90">
      <w:pPr>
        <w:spacing w:line="360" w:lineRule="auto"/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917C1A" wp14:editId="110990B8">
                <wp:simplePos x="0" y="0"/>
                <wp:positionH relativeFrom="page">
                  <wp:posOffset>3864610</wp:posOffset>
                </wp:positionH>
                <wp:positionV relativeFrom="paragraph">
                  <wp:posOffset>104775</wp:posOffset>
                </wp:positionV>
                <wp:extent cx="3599815" cy="5172075"/>
                <wp:effectExtent l="0" t="0" r="635" b="9525"/>
                <wp:wrapNone/>
                <wp:docPr id="164160895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0AE74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00C16984" w14:textId="77777777" w:rsidR="00D642AD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6F9AA79" w14:textId="77777777" w:rsidR="00D642AD" w:rsidRPr="00566A55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030D9C4F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972"/>
                              </w:rPr>
                              <w:t>広畑ふれあい</w:t>
                            </w: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972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C323218" w14:textId="77777777" w:rsidR="00D642AD" w:rsidRPr="007C6E95" w:rsidRDefault="00D642AD" w:rsidP="00D642AD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CB88511" w14:textId="77777777" w:rsidR="00D642AD" w:rsidRPr="00C4284D" w:rsidRDefault="00D642AD" w:rsidP="00D642A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7DD5DB20" w14:textId="77777777" w:rsidR="00D642AD" w:rsidRPr="00D96C5D" w:rsidRDefault="00D642AD" w:rsidP="00D642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申込み無効について</w:t>
                            </w:r>
                          </w:p>
                          <w:p w14:paraId="104467DE" w14:textId="77777777" w:rsidR="00D642A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2B517243" w14:textId="77777777" w:rsidR="00D642AD" w:rsidRPr="00D96C5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6E993A2C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講座にお申し込みいただきましたが、</w:t>
                            </w:r>
                          </w:p>
                          <w:p w14:paraId="07598EEB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募集期限を経過（締切日の翌日以降の消印）</w:t>
                            </w:r>
                          </w:p>
                          <w:p w14:paraId="11CC7443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該当講師以外の宛先名で投函</w:t>
                            </w:r>
                          </w:p>
                          <w:p w14:paraId="6B94EC3A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のため、受講申込み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無効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とさせていただきました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こと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、お知らせいたします。</w:t>
                            </w:r>
                          </w:p>
                          <w:p w14:paraId="4B376E9F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  <w:p w14:paraId="289BA5DA" w14:textId="77777777" w:rsidR="00D642AD" w:rsidRPr="00FF3BD4" w:rsidRDefault="00D642AD" w:rsidP="00D642A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はがき受取り者：</w:t>
                            </w:r>
                          </w:p>
                          <w:p w14:paraId="13D81587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7C1A" id="_x0000_s1028" type="#_x0000_t202" style="position:absolute;left:0;text-align:left;margin-left:304.3pt;margin-top:8.25pt;width:283.45pt;height:407.2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4+QEAANI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" stroked="f">
                <v:textbox>
                  <w:txbxContent>
                    <w:p w14:paraId="20D0AE74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00C16984" w14:textId="77777777" w:rsidR="00D642AD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6F9AA79" w14:textId="77777777" w:rsidR="00D642AD" w:rsidRPr="00566A55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030D9C4F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D642AD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972"/>
                        </w:rPr>
                        <w:t>広畑ふれあい</w:t>
                      </w:r>
                      <w:r w:rsidRPr="00D642AD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972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C323218" w14:textId="77777777" w:rsidR="00D642AD" w:rsidRPr="007C6E95" w:rsidRDefault="00D642AD" w:rsidP="00D642AD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CB88511" w14:textId="77777777" w:rsidR="00D642AD" w:rsidRPr="00C4284D" w:rsidRDefault="00D642AD" w:rsidP="00D642A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7DD5DB20" w14:textId="77777777" w:rsidR="00D642AD" w:rsidRPr="00D96C5D" w:rsidRDefault="00D642AD" w:rsidP="00D642AD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申込み無効について</w:t>
                      </w:r>
                    </w:p>
                    <w:p w14:paraId="104467DE" w14:textId="77777777" w:rsidR="00D642A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2B517243" w14:textId="77777777" w:rsidR="00D642AD" w:rsidRPr="00D96C5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6E993A2C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講座にお申し込みいただきましたが、</w:t>
                      </w:r>
                    </w:p>
                    <w:p w14:paraId="07598EEB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募集期限を経過（締切日の翌日以降の消印）</w:t>
                      </w:r>
                    </w:p>
                    <w:p w14:paraId="11CC7443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該当講師以外の宛先名で投函</w:t>
                      </w:r>
                    </w:p>
                    <w:p w14:paraId="6B94EC3A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のため、受講申込み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無効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とさせていただきました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こと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、お知らせいたします。</w:t>
                      </w:r>
                    </w:p>
                    <w:p w14:paraId="4B376E9F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</w:p>
                    <w:p w14:paraId="289BA5DA" w14:textId="77777777" w:rsidR="00D642AD" w:rsidRPr="00FF3BD4" w:rsidRDefault="00D642AD" w:rsidP="00D642A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はがき受取り者：</w:t>
                      </w:r>
                    </w:p>
                    <w:p w14:paraId="13D81587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788771" wp14:editId="7689FFCE">
                <wp:simplePos x="0" y="0"/>
                <wp:positionH relativeFrom="column">
                  <wp:posOffset>171450</wp:posOffset>
                </wp:positionH>
                <wp:positionV relativeFrom="paragraph">
                  <wp:posOffset>104775</wp:posOffset>
                </wp:positionV>
                <wp:extent cx="3599815" cy="5172075"/>
                <wp:effectExtent l="0" t="0" r="635" b="9525"/>
                <wp:wrapNone/>
                <wp:docPr id="8889740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1881A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0CBF1993" w14:textId="77777777" w:rsidR="00D642AD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A44E4DC" w14:textId="77777777" w:rsidR="00D642AD" w:rsidRPr="00566A55" w:rsidRDefault="00D642AD" w:rsidP="00D642A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600C9832" w14:textId="77777777" w:rsidR="00D642AD" w:rsidRPr="0063675B" w:rsidRDefault="00D642AD" w:rsidP="00D642AD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973"/>
                              </w:rPr>
                              <w:t>広畑ふれあい</w:t>
                            </w:r>
                            <w:r w:rsidRPr="00D642AD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973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E37B2EB" w14:textId="77777777" w:rsidR="00D642AD" w:rsidRPr="007C6E95" w:rsidRDefault="00D642AD" w:rsidP="00D642AD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9D7CBC6" w14:textId="77777777" w:rsidR="00D642AD" w:rsidRPr="00C4284D" w:rsidRDefault="00D642AD" w:rsidP="00D642A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6B11BB6" w14:textId="77777777" w:rsidR="00D642AD" w:rsidRPr="00D96C5D" w:rsidRDefault="00D642AD" w:rsidP="00D642A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申込み無効について</w:t>
                            </w:r>
                          </w:p>
                          <w:p w14:paraId="5380D21C" w14:textId="77777777" w:rsidR="00D642A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10095078" w14:textId="77777777" w:rsidR="00D642AD" w:rsidRPr="00D96C5D" w:rsidRDefault="00D642AD" w:rsidP="00D642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5060CC55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講座にお申し込みいただきましたが、</w:t>
                            </w:r>
                          </w:p>
                          <w:p w14:paraId="2C8BB052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募集期限を経過（締切日の翌日以降の消印）</w:t>
                            </w:r>
                          </w:p>
                          <w:p w14:paraId="05F812A8" w14:textId="77777777" w:rsidR="00D642AD" w:rsidRPr="004B7C83" w:rsidRDefault="00D642AD" w:rsidP="00D642AD">
                            <w:pPr>
                              <w:pStyle w:val="ad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4B7C8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該当講師以外の宛先名で投函</w:t>
                            </w:r>
                          </w:p>
                          <w:p w14:paraId="18F07AD8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のため、受講申込み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無効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とさせていただきました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こと</w:t>
                            </w:r>
                            <w:r w:rsidRPr="00FF3BD4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、お知らせいたします。</w:t>
                            </w:r>
                          </w:p>
                          <w:p w14:paraId="5CA572B4" w14:textId="77777777" w:rsidR="00D642AD" w:rsidRDefault="00D642AD" w:rsidP="00D642AD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</w:p>
                          <w:p w14:paraId="522E531C" w14:textId="77777777" w:rsidR="00D642AD" w:rsidRPr="00FF3BD4" w:rsidRDefault="00D642AD" w:rsidP="00D642AD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はがき受取り者：</w:t>
                            </w:r>
                          </w:p>
                          <w:p w14:paraId="55FEA88C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8771" id="_x0000_s1029" type="#_x0000_t202" style="position:absolute;left:0;text-align:left;margin-left:13.5pt;margin-top:8.25pt;width:283.45pt;height:407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5U+QEAANI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" stroked="f">
                <v:textbox>
                  <w:txbxContent>
                    <w:p w14:paraId="43B1881A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0CBF1993" w14:textId="77777777" w:rsidR="00D642AD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A44E4DC" w14:textId="77777777" w:rsidR="00D642AD" w:rsidRPr="00566A55" w:rsidRDefault="00D642AD" w:rsidP="00D642AD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600C9832" w14:textId="77777777" w:rsidR="00D642AD" w:rsidRPr="0063675B" w:rsidRDefault="00D642AD" w:rsidP="00D642AD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D642AD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973"/>
                        </w:rPr>
                        <w:t>広畑ふれあい</w:t>
                      </w:r>
                      <w:r w:rsidRPr="00D642AD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973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E37B2EB" w14:textId="77777777" w:rsidR="00D642AD" w:rsidRPr="007C6E95" w:rsidRDefault="00D642AD" w:rsidP="00D642AD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9D7CBC6" w14:textId="77777777" w:rsidR="00D642AD" w:rsidRPr="00C4284D" w:rsidRDefault="00D642AD" w:rsidP="00D642A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6B11BB6" w14:textId="77777777" w:rsidR="00D642AD" w:rsidRPr="00D96C5D" w:rsidRDefault="00D642AD" w:rsidP="00D642AD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申込み無効について</w:t>
                      </w:r>
                    </w:p>
                    <w:p w14:paraId="5380D21C" w14:textId="77777777" w:rsidR="00D642A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10095078" w14:textId="77777777" w:rsidR="00D642AD" w:rsidRPr="00D96C5D" w:rsidRDefault="00D642AD" w:rsidP="00D642AD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5060CC55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講座にお申し込みいただきましたが、</w:t>
                      </w:r>
                    </w:p>
                    <w:p w14:paraId="2C8BB052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募集期限を経過（締切日の翌日以降の消印）</w:t>
                      </w:r>
                    </w:p>
                    <w:p w14:paraId="05F812A8" w14:textId="77777777" w:rsidR="00D642AD" w:rsidRPr="004B7C83" w:rsidRDefault="00D642AD" w:rsidP="00D642AD">
                      <w:pPr>
                        <w:pStyle w:val="ad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4B7C8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該当講師以外の宛先名で投函</w:t>
                      </w:r>
                    </w:p>
                    <w:p w14:paraId="18F07AD8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のため、受講申込み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無効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とさせていただきました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こと</w:t>
                      </w:r>
                      <w:r w:rsidRPr="00FF3BD4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、お知らせいたします。</w:t>
                      </w:r>
                    </w:p>
                    <w:p w14:paraId="5CA572B4" w14:textId="77777777" w:rsidR="00D642AD" w:rsidRDefault="00D642AD" w:rsidP="00D642AD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</w:p>
                    <w:p w14:paraId="522E531C" w14:textId="77777777" w:rsidR="00D642AD" w:rsidRPr="00FF3BD4" w:rsidRDefault="00D642AD" w:rsidP="00D642AD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はがき受取り者：</w:t>
                      </w:r>
                    </w:p>
                    <w:p w14:paraId="55FEA88C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4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9FBD4" wp14:editId="64C8A68C">
                <wp:simplePos x="0" y="0"/>
                <wp:positionH relativeFrom="column">
                  <wp:posOffset>20955</wp:posOffset>
                </wp:positionH>
                <wp:positionV relativeFrom="paragraph">
                  <wp:posOffset>47625</wp:posOffset>
                </wp:positionV>
                <wp:extent cx="7645400" cy="0"/>
                <wp:effectExtent l="11430" t="13970" r="10795" b="508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23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1.65pt;margin-top:3.75pt;width:60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" strokeweight=".5pt">
                <v:stroke dashstyle="1 1" endcap="round"/>
              </v:shape>
            </w:pict>
          </mc:Fallback>
        </mc:AlternateContent>
      </w:r>
    </w:p>
    <w:p w14:paraId="5EFCADD6" w14:textId="2D46E365" w:rsidR="00C735D6" w:rsidRPr="00883B1A" w:rsidRDefault="00C735D6" w:rsidP="00C735D6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C90344" wp14:editId="148F084B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8BF4" id="Line 25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1EA5DEE2" w14:textId="1C9777BB" w:rsidR="00C735D6" w:rsidRDefault="00C735D6" w:rsidP="00C735D6"/>
    <w:p w14:paraId="5C644C68" w14:textId="77777777" w:rsidR="00C735D6" w:rsidRDefault="00C735D6" w:rsidP="00C735D6"/>
    <w:p w14:paraId="0ED4167D" w14:textId="77777777" w:rsidR="00C735D6" w:rsidRDefault="00C735D6" w:rsidP="00C735D6"/>
    <w:p w14:paraId="796F71AE" w14:textId="77777777" w:rsidR="00C735D6" w:rsidRDefault="00C735D6" w:rsidP="00C735D6"/>
    <w:p w14:paraId="436909DC" w14:textId="77777777" w:rsidR="00C735D6" w:rsidRDefault="00C735D6" w:rsidP="00C735D6">
      <w:pPr>
        <w:spacing w:line="200" w:lineRule="exact"/>
      </w:pPr>
    </w:p>
    <w:p w14:paraId="2FAC1B42" w14:textId="77777777" w:rsidR="00C735D6" w:rsidRPr="009D3E82" w:rsidRDefault="00C735D6" w:rsidP="00C735D6">
      <w:pPr>
        <w:rPr>
          <w:rFonts w:ascii="ＭＳ ゴシック" w:eastAsia="ＭＳ ゴシック" w:hAnsi="ＭＳ ゴシック"/>
          <w:sz w:val="22"/>
          <w:szCs w:val="22"/>
        </w:rPr>
      </w:pPr>
    </w:p>
    <w:p w14:paraId="789E80C0" w14:textId="77777777" w:rsidR="00C735D6" w:rsidRDefault="00C735D6" w:rsidP="00C735D6"/>
    <w:p w14:paraId="73BE346B" w14:textId="77777777" w:rsidR="00C735D6" w:rsidRDefault="00C735D6" w:rsidP="00C735D6"/>
    <w:p w14:paraId="62EDD1A6" w14:textId="77777777" w:rsidR="00C735D6" w:rsidRDefault="00C735D6" w:rsidP="00C735D6"/>
    <w:p w14:paraId="5890B2FB" w14:textId="77777777" w:rsidR="00C735D6" w:rsidRDefault="00C735D6" w:rsidP="00C735D6"/>
    <w:p w14:paraId="422F33AE" w14:textId="77777777" w:rsidR="00C735D6" w:rsidRDefault="00C735D6" w:rsidP="00C735D6"/>
    <w:p w14:paraId="007011A1" w14:textId="77777777" w:rsidR="009D3E82" w:rsidRPr="00883B1A" w:rsidRDefault="009D3E82" w:rsidP="009D3E82">
      <w:pPr>
        <w:rPr>
          <w:rFonts w:ascii="ＭＳ ゴシック" w:eastAsia="ＭＳ ゴシック" w:hAnsi="ＭＳ ゴシック"/>
          <w:sz w:val="16"/>
          <w:szCs w:val="16"/>
        </w:rPr>
      </w:pPr>
    </w:p>
    <w:p w14:paraId="6660F892" w14:textId="74DD1CFA" w:rsidR="00FE28F7" w:rsidRPr="009D3E82" w:rsidRDefault="0059554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0EB5E1" wp14:editId="62F890EF">
                <wp:simplePos x="0" y="0"/>
                <wp:positionH relativeFrom="column">
                  <wp:posOffset>3840480</wp:posOffset>
                </wp:positionH>
                <wp:positionV relativeFrom="paragraph">
                  <wp:posOffset>32385</wp:posOffset>
                </wp:positionV>
                <wp:extent cx="3599815" cy="4658360"/>
                <wp:effectExtent l="1905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65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F9FBE" w14:textId="77777777" w:rsidR="00FE28F7" w:rsidRDefault="00FE28F7" w:rsidP="00FE28F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EB5E1" id="Text Box 6" o:spid="_x0000_s1030" type="#_x0000_t202" style="position:absolute;left:0;text-align:left;margin-left:302.4pt;margin-top:2.55pt;width:283.45pt;height:36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" stroked="f">
                <v:textbox>
                  <w:txbxContent>
                    <w:p w14:paraId="1BEF9FBE" w14:textId="77777777" w:rsidR="00FE28F7" w:rsidRDefault="00FE28F7" w:rsidP="00FE28F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CE3E4" w14:textId="77777777" w:rsidR="009A6DF6" w:rsidRDefault="009A6DF6"/>
    <w:p w14:paraId="222F6185" w14:textId="77777777" w:rsidR="00464920" w:rsidRDefault="00464920"/>
    <w:p w14:paraId="0EBCEDEE" w14:textId="77777777" w:rsidR="00464920" w:rsidRDefault="00464920"/>
    <w:p w14:paraId="0100894C" w14:textId="77777777" w:rsidR="00464920" w:rsidRDefault="00464920" w:rsidP="00883B1A">
      <w:pPr>
        <w:spacing w:line="200" w:lineRule="exact"/>
      </w:pPr>
    </w:p>
    <w:p w14:paraId="0C9FE72E" w14:textId="77777777" w:rsidR="00464920" w:rsidRDefault="00464920" w:rsidP="00347F61">
      <w:pPr>
        <w:ind w:firstLineChars="350" w:firstLine="770"/>
        <w:rPr>
          <w:rFonts w:ascii="ＭＳ ゴシック" w:eastAsia="ＭＳ ゴシック" w:hAnsi="ＭＳ ゴシック"/>
          <w:sz w:val="22"/>
          <w:szCs w:val="22"/>
        </w:rPr>
      </w:pPr>
    </w:p>
    <w:p w14:paraId="6D747686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27F3DB78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5137524D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525D274B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sectPr w:rsidR="008D56FE" w:rsidSect="003C2835">
      <w:pgSz w:w="11906" w:h="16838" w:code="9"/>
      <w:pgMar w:top="227" w:right="397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3364" w14:textId="77777777" w:rsidR="00D378C2" w:rsidRDefault="00D378C2" w:rsidP="00C240CE">
      <w:r>
        <w:separator/>
      </w:r>
    </w:p>
  </w:endnote>
  <w:endnote w:type="continuationSeparator" w:id="0">
    <w:p w14:paraId="67632F97" w14:textId="77777777" w:rsidR="00D378C2" w:rsidRDefault="00D378C2" w:rsidP="00C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488A" w14:textId="77777777" w:rsidR="00D378C2" w:rsidRDefault="00D378C2" w:rsidP="00C240CE">
      <w:r>
        <w:separator/>
      </w:r>
    </w:p>
  </w:footnote>
  <w:footnote w:type="continuationSeparator" w:id="0">
    <w:p w14:paraId="31255DFF" w14:textId="77777777" w:rsidR="00D378C2" w:rsidRDefault="00D378C2" w:rsidP="00C2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25pt;height:12.75pt" o:bullet="t">
        <v:imagedata r:id="rId1" o:title=""/>
      </v:shape>
    </w:pict>
  </w:numPicBullet>
  <w:abstractNum w:abstractNumId="0" w15:restartNumberingAfterBreak="0">
    <w:nsid w:val="18262B04"/>
    <w:multiLevelType w:val="hybridMultilevel"/>
    <w:tmpl w:val="F2CE916C"/>
    <w:lvl w:ilvl="0" w:tplc="3F4A8B4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0B8BA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81088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EE890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C6E4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8B8DC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56A0C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8027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1A19D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2B11972"/>
    <w:multiLevelType w:val="hybridMultilevel"/>
    <w:tmpl w:val="888A9306"/>
    <w:lvl w:ilvl="0" w:tplc="A6049A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A731DE"/>
    <w:multiLevelType w:val="hybridMultilevel"/>
    <w:tmpl w:val="791E0826"/>
    <w:lvl w:ilvl="0" w:tplc="23921BEC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904884"/>
    <w:multiLevelType w:val="hybridMultilevel"/>
    <w:tmpl w:val="C58C1266"/>
    <w:lvl w:ilvl="0" w:tplc="60ECC9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7141430">
    <w:abstractNumId w:val="0"/>
  </w:num>
  <w:num w:numId="2" w16cid:durableId="1264654468">
    <w:abstractNumId w:val="3"/>
  </w:num>
  <w:num w:numId="3" w16cid:durableId="702481569">
    <w:abstractNumId w:val="1"/>
  </w:num>
  <w:num w:numId="4" w16cid:durableId="14948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4"/>
    <w:rsid w:val="000040B1"/>
    <w:rsid w:val="00014A07"/>
    <w:rsid w:val="00025C26"/>
    <w:rsid w:val="00045730"/>
    <w:rsid w:val="000C170D"/>
    <w:rsid w:val="000F6246"/>
    <w:rsid w:val="000F737E"/>
    <w:rsid w:val="001479D9"/>
    <w:rsid w:val="00175348"/>
    <w:rsid w:val="00176416"/>
    <w:rsid w:val="001A327B"/>
    <w:rsid w:val="001B5F97"/>
    <w:rsid w:val="001C4CAE"/>
    <w:rsid w:val="0020155A"/>
    <w:rsid w:val="00204564"/>
    <w:rsid w:val="00236FAD"/>
    <w:rsid w:val="002A413C"/>
    <w:rsid w:val="00326967"/>
    <w:rsid w:val="00333E23"/>
    <w:rsid w:val="0034236D"/>
    <w:rsid w:val="00347F61"/>
    <w:rsid w:val="003647A9"/>
    <w:rsid w:val="00371963"/>
    <w:rsid w:val="00375B6E"/>
    <w:rsid w:val="003B38F5"/>
    <w:rsid w:val="003C2835"/>
    <w:rsid w:val="00414EEF"/>
    <w:rsid w:val="004302E8"/>
    <w:rsid w:val="00436098"/>
    <w:rsid w:val="00446655"/>
    <w:rsid w:val="00457598"/>
    <w:rsid w:val="00464920"/>
    <w:rsid w:val="00475797"/>
    <w:rsid w:val="004E275A"/>
    <w:rsid w:val="004E4F3E"/>
    <w:rsid w:val="00510D42"/>
    <w:rsid w:val="00524E90"/>
    <w:rsid w:val="00527F98"/>
    <w:rsid w:val="00556AB5"/>
    <w:rsid w:val="005735DF"/>
    <w:rsid w:val="0059554D"/>
    <w:rsid w:val="005C0784"/>
    <w:rsid w:val="005D231D"/>
    <w:rsid w:val="0065671C"/>
    <w:rsid w:val="006569C2"/>
    <w:rsid w:val="006852FF"/>
    <w:rsid w:val="006A0AE7"/>
    <w:rsid w:val="006D1093"/>
    <w:rsid w:val="006D75CD"/>
    <w:rsid w:val="006F0529"/>
    <w:rsid w:val="0071117E"/>
    <w:rsid w:val="007255CE"/>
    <w:rsid w:val="00742CE2"/>
    <w:rsid w:val="007438AF"/>
    <w:rsid w:val="007440C5"/>
    <w:rsid w:val="00752C50"/>
    <w:rsid w:val="00770A47"/>
    <w:rsid w:val="0077136E"/>
    <w:rsid w:val="0077387B"/>
    <w:rsid w:val="007B7428"/>
    <w:rsid w:val="007E0B69"/>
    <w:rsid w:val="007F399C"/>
    <w:rsid w:val="00800D36"/>
    <w:rsid w:val="00804444"/>
    <w:rsid w:val="00844FAB"/>
    <w:rsid w:val="00877573"/>
    <w:rsid w:val="00883B1A"/>
    <w:rsid w:val="00892BA3"/>
    <w:rsid w:val="008B5DE9"/>
    <w:rsid w:val="008D56FE"/>
    <w:rsid w:val="00966C99"/>
    <w:rsid w:val="009A6DF6"/>
    <w:rsid w:val="009B2BAD"/>
    <w:rsid w:val="009D1AE6"/>
    <w:rsid w:val="009D3E82"/>
    <w:rsid w:val="009E3CD8"/>
    <w:rsid w:val="009F2FCF"/>
    <w:rsid w:val="00AA7A49"/>
    <w:rsid w:val="00AB6F24"/>
    <w:rsid w:val="00AC22F5"/>
    <w:rsid w:val="00AD373A"/>
    <w:rsid w:val="00AD6CDC"/>
    <w:rsid w:val="00AF3EDE"/>
    <w:rsid w:val="00B01C77"/>
    <w:rsid w:val="00B026A3"/>
    <w:rsid w:val="00B25B59"/>
    <w:rsid w:val="00B27E0B"/>
    <w:rsid w:val="00B42D42"/>
    <w:rsid w:val="00B66BC0"/>
    <w:rsid w:val="00C14024"/>
    <w:rsid w:val="00C240CE"/>
    <w:rsid w:val="00C73451"/>
    <w:rsid w:val="00C735D6"/>
    <w:rsid w:val="00CE4AD2"/>
    <w:rsid w:val="00D378C2"/>
    <w:rsid w:val="00D47B5C"/>
    <w:rsid w:val="00D57690"/>
    <w:rsid w:val="00D642AD"/>
    <w:rsid w:val="00D70860"/>
    <w:rsid w:val="00DF4BC4"/>
    <w:rsid w:val="00DF7E06"/>
    <w:rsid w:val="00E04FD4"/>
    <w:rsid w:val="00E7315F"/>
    <w:rsid w:val="00E750E3"/>
    <w:rsid w:val="00E85B55"/>
    <w:rsid w:val="00E908C1"/>
    <w:rsid w:val="00EC29CB"/>
    <w:rsid w:val="00ED46ED"/>
    <w:rsid w:val="00EE622D"/>
    <w:rsid w:val="00EF65AA"/>
    <w:rsid w:val="00F1031B"/>
    <w:rsid w:val="00F536AE"/>
    <w:rsid w:val="00FB760D"/>
    <w:rsid w:val="00FE03A9"/>
    <w:rsid w:val="00FE28F7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8C00"/>
  <w15:chartTrackingRefBased/>
  <w15:docId w15:val="{7F11089B-5220-47C3-8FF4-17589E2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40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40C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15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155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rsid w:val="00FE03A9"/>
  </w:style>
  <w:style w:type="character" w:customStyle="1" w:styleId="aa">
    <w:name w:val="挨拶文 (文字)"/>
    <w:link w:val="a9"/>
    <w:rsid w:val="00FE03A9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FE03A9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c">
    <w:name w:val="記 (文字)"/>
    <w:link w:val="ab"/>
    <w:rsid w:val="00FE03A9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5735D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郵便往復はがき</vt:lpstr>
      <vt:lpstr>郵便往復はがき</vt:lpstr>
    </vt:vector>
  </TitlesOfParts>
  <Company>Myhome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郵便往復はがき</dc:title>
  <dc:subject/>
  <dc:creator>Yoshitake</dc:creator>
  <cp:keywords/>
  <dc:description/>
  <cp:lastModifiedBy>信弘 小山</cp:lastModifiedBy>
  <cp:revision>5</cp:revision>
  <cp:lastPrinted>2023-02-26T00:53:00Z</cp:lastPrinted>
  <dcterms:created xsi:type="dcterms:W3CDTF">2023-11-17T05:37:00Z</dcterms:created>
  <dcterms:modified xsi:type="dcterms:W3CDTF">2023-11-20T01:13:00Z</dcterms:modified>
</cp:coreProperties>
</file>